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A62" w:rsidRDefault="000534DF" w:rsidP="002F5A62">
      <w:pPr>
        <w:tabs>
          <w:tab w:val="left" w:pos="2689"/>
          <w:tab w:val="center" w:pos="6979"/>
        </w:tabs>
        <w:rPr>
          <w:sz w:val="60"/>
          <w:szCs w:val="60"/>
          <w:rtl/>
        </w:rPr>
      </w:pPr>
      <w:bookmarkStart w:id="0" w:name="_GoBack"/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-495935</wp:posOffset>
                </wp:positionH>
                <wp:positionV relativeFrom="paragraph">
                  <wp:posOffset>-75727</wp:posOffset>
                </wp:positionV>
                <wp:extent cx="9300210" cy="1152525"/>
                <wp:effectExtent l="0" t="0" r="0" b="9525"/>
                <wp:wrapNone/>
                <wp:docPr id="5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300210" cy="1152525"/>
                          <a:chOff x="0" y="1"/>
                          <a:chExt cx="6657975" cy="972065"/>
                        </a:xfrm>
                      </wpg:grpSpPr>
                      <pic:pic xmlns:pic="http://schemas.openxmlformats.org/drawingml/2006/picture">
                        <pic:nvPicPr>
                          <pic:cNvPr id="6" name="صورة 3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66675"/>
                            <a:ext cx="871566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" name="صورة 1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651388" y="66675"/>
                            <a:ext cx="773268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8" name="مربع نص 5"/>
                        <wps:cNvSpPr txBox="1">
                          <a:spLocks noChangeArrowheads="1"/>
                        </wps:cNvSpPr>
                        <wps:spPr bwMode="auto">
                          <a:xfrm>
                            <a:off x="5203181" y="1"/>
                            <a:ext cx="1454794" cy="972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D7800" w:rsidRPr="00D25414" w:rsidRDefault="001D7800" w:rsidP="001D7800">
                              <w:pPr>
                                <w:pStyle w:val="a8"/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D25414"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المملكة العربية السعودية</w:t>
                              </w:r>
                            </w:p>
                            <w:p w:rsidR="001D7800" w:rsidRPr="00D25414" w:rsidRDefault="001D7800" w:rsidP="001D7800">
                              <w:pPr>
                                <w:pStyle w:val="a8"/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D25414"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وزارة التعليم</w:t>
                              </w:r>
                              <w:r w:rsidRPr="00D25414">
                                <w:rPr>
                                  <w:rFonts w:ascii="Arial" w:hAnsi="Arial" w:hint="cs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 w:rsidRPr="00D25414">
                                <w:rPr>
                                  <w:rFonts w:ascii="Arial" w:hAnsi="Arial"/>
                                  <w:b/>
                                  <w:bCs/>
                                  <w:color w:val="C00000"/>
                                  <w:sz w:val="20"/>
                                  <w:szCs w:val="20"/>
                                  <w:rtl/>
                                </w:rPr>
                                <w:t>(280)</w:t>
                              </w:r>
                            </w:p>
                            <w:p w:rsidR="001D7800" w:rsidRPr="00D25414" w:rsidRDefault="001D7800" w:rsidP="001D7800">
                              <w:pPr>
                                <w:pStyle w:val="a8"/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D25414"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الإدارة العامة</w:t>
                              </w:r>
                              <w:r w:rsidRPr="00D25414">
                                <w:rPr>
                                  <w:rFonts w:ascii="Arial" w:hAnsi="Arial" w:hint="cs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 xml:space="preserve"> ل</w:t>
                              </w:r>
                              <w:r w:rsidRPr="00D25414"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لتعليم بالمنطقة الشرقية</w:t>
                              </w:r>
                            </w:p>
                            <w:p w:rsidR="001D7800" w:rsidRDefault="001D7800" w:rsidP="001D7800">
                              <w:pPr>
                                <w:pStyle w:val="a8"/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D25414">
                                <w:rPr>
                                  <w:rFonts w:ascii="Arial" w:hAnsi="Arial" w:hint="cs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مكتب التعليم بمحافظة الجبيل</w:t>
                              </w:r>
                            </w:p>
                            <w:p w:rsidR="001D7800" w:rsidRPr="00245941" w:rsidRDefault="001D7800" w:rsidP="001D7800">
                              <w:pPr>
                                <w:pStyle w:val="a8"/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>
                                <w:rPr>
                                  <w:rFonts w:ascii="Arial" w:hAnsi="Arial" w:hint="cs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مدرسة : أم الشهداء الابتدائية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" name="صورة 2" descr="شعار التعلم النشط (1)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374859" y="42390"/>
                            <a:ext cx="714291" cy="795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" o:spid="_x0000_s1026" style="position:absolute;left:0;text-align:left;margin-left:-39.05pt;margin-top:-5.95pt;width:732.3pt;height:90.75pt;z-index:251659264;mso-position-horizontal-relative:margin;mso-width-relative:margin;mso-height-relative:margin" coordorigin="" coordsize="66579,9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bipR1DBQAA7RYAAA4AAABkcnMvZTJvRG9jLnhtbOxY227bNhi+H7B3&#10;IHS1XSiWZJ0Rp0h8KApkW7BuD0BLtEVUEjWKjp0Vu2uHvUm33RVoMeRN5LfZT1KyndjdihYNEMAO&#10;7Pw8/2d+P0+frIocXRNeU1YODPvEMhApE5bScj4wfv5pYoYGqgUuU5yzkgyMG1IbT86+/up0WcXE&#10;YRnLU8IRbFLW8bIaGJkQVdzr1UlGClyfsIqUMDhjvMACmnzeSzlewu5F3nMsy+8tGU8rzhJS19A7&#10;0oPGmdp/NiOJ+GE2q4lA+cAA3oT65ep3Kn97Z6c4nnNcZTRp2cCfwEWBaQmHbrYaYYHRgtO9rQqa&#10;cFazmThJWNFjsxlNiJIBpLGte9I85WxRKVnm8XJebdQEqr2np0/eNvn++oojmg4Mz0AlLsBE6lRk&#10;S9Usq3kMM57y6nl1xbV8QF6y5EUNw73747I9305ezXghF4GYaKV0frPROVkJlEBn1LcsxwbTJDBm&#10;254Df9oqSQam265TDOE4ycbtSt/3gigAtuXKKHAsXy3s4Vifq7jbcFPRJIZvq0Og9nT4/74Gq8SC&#10;E6PdpPioPQrMXywqE8xdYUGnNKfiRrkuGFYyVV5f0UQqVza25vA7czTv1380b5u/UF+qpZukl2Ap&#10;krIGKtkww+WcnNcVOD2oUs7u3Z2umnfOm+a0mtA8l1aSdCsZBMg9BzugHO28I5YsClIKHY2c5CAk&#10;K+uMVrWBeEyKKQHn4s9SG+TFMZj9shYtpSPkpROeW1bkXJhDzxqarhWMzfPIDczAGgeu5Yb20B7+&#10;JlfbbryoCciL81FFW16hd4/bg+HQJg4daCpg0TVWaUFqSrHW/VcsQpdUieS15smPoFWYB7TgRCSZ&#10;JGegubYfJm8GlJq3mpU2qCF80HT5HUshwPBCMKWMg/Hh+z44tTqqi5EwsD0fHEI6egC0jpCNo4MX&#10;8Fo8JaxAkgBtA6/qAHwNkmjpuimS75JJm6sj8vJOB+ypew7ZKbKicTgOXdN1/DHYaTQyzydD1/Qn&#10;duCN+qPhcGR3dspompJSHvP5ZlJaZzlNO0+t+Xw6zLk230R9lLeDDbbTetJdtmx0ppWbSb2q5Pwy&#10;sh3XunAic+KHgelOXM+MAis0LTu6iHzLjdzR5K5Il7Qkny8SWkLKknb8b9ks9dmXDccFFXBv5rQY&#10;GOFmEo4zgtNxmSrTCkxzTe+oQrK/VQWYuzO0clrppjAqPRa+OtsA0coL1F6kHcgL9y5oWPVgSTPY&#10;S5oqDQILKrM+vqTpQNADfBKQNSpOSx3Vncl2HfkR5NAvljdt37P7IQBNSI8HsmcQ9B0fRo/ZU9/z&#10;x+z5QNlzWUFNU3eYClp72fMgTpEVzaFq4HmGKwIXhtx2ixPBsTVsX78GlPhnc4vWvzfvkUIQ7UyJ&#10;3ZFYXTCA2xqF1RrCb0Ej52wp7w5gUQPHnaX6xI9CMJ5j9e3QVpHY4nV510qcb7ueG0TuB9H6EcRM&#10;JvsX/c7NrcGPvrGPIOYDIEa6rQYxkhKr6QqgkCSnLL2BKOAM4DEUm/BiAUTG+K8GWkL1PzDqXxZY&#10;lnb5sxKCILJdVz4XqIbrQXEJxczuyHR3BJcJbDUwhIE0ORT6iWEBl/Y8g5N02JXsHKD/jCpIvuUK&#10;EJdsQKp4fIgr6tLPpkwFyJKSOgEFNO+a2+ZN8xY1b9avmr+b2/Wr9WvVgBT1rvkHfWN/K13+8cKz&#10;vsLvjxSPPUhN2+8HbuiBlwA2c51+1L64dbdCYLtOBPeFwmaRF8JDEDjEsbJVDxPHyvbLVbbqcRDe&#10;VJWzte+/8tF2t63y8vaV+uxfAAAA//8DAFBLAwQUAAYACAAAACEAoKYnq84AAAAsAgAAGQAAAGRy&#10;cy9fcmVscy9lMm9Eb2MueG1sLnJlbHO8kctqwzAQRfeF/IOYfSw/IIQSOZtQyLakHzBIY1mJ9UBS&#10;S/P3FRRKDSbZeTkz3HMPzOH4bSf2RTEZ7wQ0VQ2MnPTKOC3g4/K23QNLGZ3CyTsScKcEx37zcnin&#10;CXMJpdGExArFJQFjzuGV8yRHspgqH8iVy+CjxVzGqHlAeUNNvK3rHY//GdDPmOysBMSz6oBd7qE0&#10;P2f7YTCSTl5+WnJ5oYIbW7oLEKOmLMCSMvi77KprIA18WaJdR6J9KNGsI9H8SfDZj/sfAAAA//8D&#10;AFBLAwQKAAAAAAAAACEAkiZJ/61AAACtQAAAFQAAAGRycy9tZWRpYS9pbWFnZTMuanBlZ//Y/+AA&#10;EEpGSUYAAQEBANwA3AAA/9sAQwACAQECAQECAgICAgICAgMFAwMDAwMGBAQDBQcGBwcHBgcHCAkL&#10;CQgICggHBwoNCgoLDAwMDAcJDg8NDA4LDAwM/9sAQwECAgIDAwMGAwMGDAgHCAwMDAwMDAwMDAwM&#10;DAwMDAwMDAwMDAwMDAwMDAwMDAwMDAwMDAwMDAwMDAwMDAwMDAwM/8AAEQgAqQDx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fyiiigAoooo&#10;AKKKKACijNFABRRRmgAoopvmqSfmBI6gHpQAhOPp60Dk8V88/EL/AIKefCT4fwzoNcutY1DZG1nZ&#10;2FjLM+peYoKCFtoRsklTlgFdWU4IxXg/xy/4K+eOvh3bXEcXwnXR7i1lhaRtR1QXEkETnhZoY1DQ&#10;u4BC7m654bGK97AcMZli+X2VPSXwttRv6Xav8rnzuYcVZZg+b2tS7j8SinK3ra9vmff7crQozmvL&#10;/wBj/wDaOt/2rPgJo/jSGzj02XUGliuLNZ/P+zSRyMhUttXOcBhwOGFd94s8RQ+EvC2p6tMrNDpd&#10;rLdyKv3mWNC5A98CvHxGFq4erKhWVpxbTXZp2Z7OExVLE0Y4ii7xkk0+6auR+MPF1r4G8PT6pfmb&#10;7LbbA4iiaST5nVBhVyW5YcAE1ifA743aH+0B8ObTxR4fmeTTbuSWEb8BkeKRo3BwSD8ynBBIIII4&#10;Nfm18RP2gfiB/wAFCf2wNH+F8fia68HeF9XQRPbWLMEZBaG5nMm0qZSQrqqsdo+XjO4nkv2p7D4h&#10;fsSaPqHw80Pxt4g0/wAPaVqVrPHBBqG7es6TTQyxyokbx7nin8yHG0OqMGfd8v3mH4HhJUcLVrqO&#10;IrJTjGzaUGnu0rXdtFtpufA4jjmpF1sVRoOWHotxlK6Tck0lZN3sr7+Z+wO/d+FKeT615d+xb4p1&#10;rxz+yx4F1rxBqTatq2qaTDdXF08axtKzruGQoA4BAzjnGe9emS3EdpA8kjKkcYLMzHAA75r4PE4d&#10;0a06Dd3FtabaO2h97g8THEUIYhJpSSaT31V9SU8EfyoVtz18nfHH/gq74Z8BfEK48H+CfDusfEbx&#10;RbO0ckGmDbbo6gl08zDMzLg7tiMBg5IIIHjfwa/4KuReCfGvi/xF8UrfxBplxqEdrBovh2ztzNGL&#10;cSTO06ysVRyGfbn5RtRQNxzj6DD8H5pVouqqbWiaj9qSbS0jvbrdpKx87iOM8qpVlS9pfVpy15U0&#10;r6y2vpaydz9FutAPFY/gnxhpvj/wnp+uaTdR32mapbpdW1xGcrLG4ypH4HoeR0rYr5mUXGTjJWaP&#10;qoSjKKlF3T2Y6iiigoKKKKACiiigAooooAKKKKACiiigAooooAbt4o+6tOJxXB/Hr49aN+z34Oj1&#10;jWFuZFupZLe0ggTdJdzrBNOsK9BudYWVckZYqvUinTpynJQju9ETUqRhFzlstWd0xryH46ftwfDT&#10;9m7U4LLxZ4gWzuZp3tmSG2luWgkEcUu2QRqxQlJo25AyGzXxx8e/+ClGrftL+Drw/DvVdW8F2ulw&#10;p/aC3Cxx3VrN5oZLhmVm/wBEOPLkfjy2kiZ8IXZfnqz8e3n7Quo6h4f8dLJN8QMiBzPshfxAI92y&#10;LccIl9ECRDIcJKp8lz/q2H3OWcG1HetjrqMH78V8ai1pJJpprq7X0Pg8z41p6UsDa817k38DknrF&#10;2d0+ivbc/XabxV/wun4HXeqeBdat0n8QaTI+i6ns3RwyyRHypCpGflYqSpGRggjORX5b6F+2T8QP&#10;2ev2vLPxZ4m1bxJNoOparMNd0Oe8kkhsJlJhu7XZnbut3O6PAG+MQPwJBVr9h79svXP2G/iHbeGd&#10;da81j4d+IZPNhKRN5loS7I00cZG5SJFZJYSAysjcbwQ3uH/BUn9lyx8Z2kPj7RfJj0rxXBGNUdyI&#10;1s7xIj9kvzuxhZE/0aY8cNbuf9TXqYPLaWTZosPiUqmGxCtGVr6PZ+TT3PJx2ZVc7yt4jDN08Th2&#10;nKN7ardeaaues/HD9g7RfjtrmieMvA2sadoNncSW+rCC3jCWk10sjTQ6hAygqkxMrb8owmVl3YZU&#10;dfDP2o/2avC/gn4U2txcfFS38Wazq2rSR382r6tCv/EvvE8uTyQ75CQ3AtrvapO42gAXOAdT/gkN&#10;8StQ+PPwZ1f4Z+Iv7U/s/wAIzwXtjdplcwly627N1BSVA64OcDH3Vwfq34f/ALCvwj+GJQ6T4D0B&#10;ZI+VluoPtcqn1DS7mB9wa8fFVKmT4meAr1JNU5Jx5UndXuvebuujsrq562FpQznCwzChSinUi4zc&#10;m1bSz0Ss+ur6HwJ/wSd/ao1r4AaZ4o0K78H+LfEug3kqX8J0ez89rSf5Y34JGQ48v7pJynQgkj64&#10;8U/taeNPi14T1TRvD/wR8fyNq1pLZ79WaDTFUSIULEszFQA2clT9K+lrTTbfT7WOGCCG3jjGEREC&#10;qo9gOBU68dq4s44hwuOxssa8Mk5WunJtaK13a29tTuyXhvF4DBRwSxTcY3s1FJ6u9le+3Q/KLTf+&#10;CeHxy8N+Orvx9a2snhfUwzQadHp032u6gEkTQ4JQEoohLIZQCwZlIUDLLq/HD9jD41fG/wAK2Nld&#10;eD9Q/tK3S0in1LUddF9Ndi3F3tL/ALlDuP2sjJJwsSjk5Y/qTgZ6UBcmu7/X7GyrQrSpw5oW5dGu&#10;VJWSTTu1q9HfqccfD/Axozoxq1LTvzar3m3dtpqyd10seX/sc+CNc+Gf7M3g3w74ktY7LWND09LG&#10;eJJRIv7slVYMpx8yhTjsSR2rlf8Agor4m13wl+zybzRZJraEajHHqN1GT/oMLxyrHcMe0cdybZ3P&#10;QRq5PANe9N8w9qjmhWeJkZQyspUqRkEH1r5KeMnLFPFSSu5OVul272t2Pr6eChTwqwkW7KKjfrZK&#10;1/U/HH9h34sXH7L1340t5ltPDfjfWobe20/VNUsZbmOziBZ5NqxqdwfCdM7sowDAFTyeuW11+1Z+&#10;1T4X8JXWn2vh+7vNSa01TyY/s6GeW4klup/Lb/VuVOTH/C4YYBJr7v8AH/7H3xe8I2FxqXhrxBpt&#10;xdagrWFxo+kWlvZ6bAjKQbsQuq5ZyAZEVw6l2KtIAIz5/wDAr/gjZrwj8S6t488QaTJ4h1ba1nLC&#10;k1wbeUyiWSYsGiZZSQACpIG5iQw+U/smD4syturmlaSjWlFJWu2m4paJxWi6q7V9vP8AFsZwhmq9&#10;lldGLlRUm3eyTSbau03q9r2TP0B8O6Ja+GtCs9P0+CO2s7GBLeCKMYWKNFCqo9gABV4HiviW78Df&#10;tKfswQb9H1yTxpotv0t72M6sI4x6vGsd2XPYLHIq9yRzXR/DL/gqfo7XC2PxE8O6h4OuEcQS30J+&#10;26ckv9xpEG6NuMkOo29yOa/K55NVq3nhZqr10fvf+Auz+65+sU86p0bU8XTlS6Xa93/wJXS8r2Pr&#10;jOaQmsPwx8Q9D8aeHo9W0nV9P1DTJU81bq3uFkhK+u4HGK+Uv2x/+Cunhv4D38mi+D7OLxhrkZK3&#10;EqylLGzI4wXAO9s/wr0wckHg8+W5PjMdX+rYaDc+q2t6t6I6MyzzBYHD/WcRNKPRrW/ole59klfl&#10;pBwK+CPCX/BUP4kfDPxDZ/8AC2PANnpej30Md3LJZTlL3T7Z3VBO9uzM5jDSIpJC4LAckgH7g8I+&#10;OtG8d2clxoup2WqQxP5ckltMJFRsA7SQeDgg4PrV5lkuKwVpVknF7OLUldbq6ur6kZZnuFx3u0W1&#10;LR8sk4uz2dna603RtCijNAOa8o9kKKKKACiiigAoozRmgAooozQA1uR/Q1zfxT+Fuh/GjwNfeHPE&#10;Vmt9peoKA67iskTA5SSNxhkkRgGV1IZWUEGukY5NeS/tOftZ6D+zdo9vHNHca14m1Z/I0nQ7Ib7u&#10;/lPAAUchRxljwM+uK2wuHq16ip0U232/r8ehzYrFUcPTdWu0orv/AF+B+bP7YH7Kfiv9kX4lz+Ib&#10;O6KzaeRPbassarBrcDsIyHXGwXPzhZYcbZVJdRtLomp8J/2DPGH7aWh6RqVt4XTwDpMFwQNSvbh2&#10;P2cquIreIoHaFGDeVuZigJTcUVNv2Z8I/wBlXxB8UfiJa/E741TWM+q2+59J8NIFk0/RQ6hcuWBE&#10;k2AvPQFQfQD6cgaNoV8lo2jxgbTxX6DW4yr4OhTo0rVK1NOPtNdE/srpK3d3XZdT86w/BdLG16le&#10;onTw9RqXs9NWvtd437Kz81seJfs+/sE+BvgObHUWtZvE3iq1iWN9c1Z2ubgkEkFA5YR4zgbeQO55&#10;z3vxE+AvhP4r63Y6h4k0e31eXT4JLaKK4Znt2R2RyGiJ2Md0aEEqSMcEAkHyHV/2wviVpvxx8dab&#10;Z/BPxFr3w98HXkFjH4g069hN1qMjW0Us7Q2khV5UieQxkx7yWRsDg1618F/2gvCfx/0Oa98M6ot0&#10;1q5iu7OZGgvLCQdY5oXAeNh6MAa+Mx1bHVKn1ivNylo73va+y0fu+mlj7zCYHB4el9XoQUU91bfp&#10;d33Om8N+EdL8JWjW+l6fZ6fCx3MlvCsSsfU7QMn3PNalIaUnFeZKUpPmk7s9CMIwXLFWQUUUZpFD&#10;W57UAbq4D4o/tG+H/hfqUelyfbdY1+4UvDpGlW7Xl7IP7xRMlVHdmwB60/8AZ6+Nsfx9+Hx15NF1&#10;bw9JHf3Wnz2GpxqlzBLbzNE4YKSBkoT171yrF0XU9in72/3WFzK9jvqKQOpPUfnS5rpTT2GFFFFM&#10;BrckVw/xZ/Z28IfGyJv7f0eCa88sxJfQ5gvIkPVRKuGKHuhJU9CpHFd1RVRlKLvEmUVJWkfBPx5/&#10;4Jw+IvhLZXGpfDW+u7/T5VY3+nxovm3QIIbzrTi2ukK4BRUjZQCVV2wKz/gJ+0R8KvEV9p+k/Fnw&#10;bo+h6tYs9tDqUqySaTeycArIspPlSrx8k43R8KCCcV+gm3FfFv7dn7EHxA/av8f6lb6HF4a8P6PJ&#10;Nal9QlAEurxJECqybAXLRzNP94YKtHjoRX1WUZpHE1lh8ynaL/5eXalHTut1ps7+Vj5HOspeGoyx&#10;OXQvNfYsnGV32ei31at8zwf9tz9qm+/4KA/FbT/hv8KdB/taGAyWn9p+X+8uEd42k2k8RwZijJc4&#10;yE4IX7319+xL+yzp37AHwS1KPXPEkM0l866hqk8ziK0tZFTa2wtg7QoHJ5O3OB0r5O8DDxB/wSe+&#10;Ld/aw6DL4gsdQ05Dco6KsmolIlZ7izmxlkWQsHhOGRQGIOQSvhf4TfG3/gq7rEOueKtQk8I/DUyb&#10;7aFAVhlUN/yzjyDK3GN7/KCDjB4r7LHYfD4jBrC4SrGlgI2cpN3nOXW8d76aLa2t+h8RgcRicNjH&#10;icXSlVx8rqMbWhGPSz2trqz6y8bftL6h+0f8M76T4D6pZa5fafeNYapMF2SWaS206xzQ+ZtRikxh&#10;cjJyiOACcA6n7Cvwl+Knwn8H6xD8UfFkXia6vLlJbBUJka0TB3BnKqTuJHGDjb15wOu/Zt/Zb8I/&#10;sp+CG0XwnZy26XDLJd3EspkmvJFUKHc9M44+UAV6QAQa/OcXjaNNVcLglelJppyS59PNbJvouh+m&#10;4PA16jpYvGu1WKaai3ya+XVpdR1FGKK8c9oKKKKAKmoajBpVnJcXUscEMal3eRgqqAMkk/QZrM8D&#10;/EbQfiVpcl54f1aw1e1jcxPLazCRVYdQcdDXyz/wUm8X+OPFk8Hgfwl4Nv8AV7lUW6WZmcW+pQ3F&#10;veWtxEFUjeY1cZUkYLo3OK8Pbx5rP/BNX4f6j4X0/wAK3mi3HiTQoNU1K8N4J7q1kkRIHuLYkeXI&#10;LeeVEKNg5kTqpBr6PAZCsVhVONRe1nK0Y3Wve93dPtpqz5fMOIJ4XFuEqb9jCN5Ss9O1tLPz7H6W&#10;NqMCzrCZoxM4JVNw3ED0FSgbl4r8im+FnxW+NOhzfHTT/GF14Z0XUL6eWzN1qkjvbIrMJX2jiOIO&#10;j/L0CjuBmtr4Nf8ABUH45+DdVi0e40+3+ISyRu1rIIj5l0oJUukiDDqD6L2r3peH2InGX1StCcoa&#10;Tje1pdVd6O3XVHz8fESjTnH65QnCE9YyWqcejstVfpofeH7Xn7Wtr+z9olrpml2kmu+NvEEn2TRd&#10;Jt/mluZjwCcchVyCT2HqSBWV+yd+yHceANXuPH3xAuY/EfxO1xd1zdt88OkxnOLa2HIVQCQWHJ5G&#10;epbA/Yn/AGb9bvdXPxe+JytP8Q/EEJFtZypiPQLYk4jRTna7KQWPUZI7mvcPjlrXjLw38LtWvvAe&#10;i6X4k8VWsXm2Wm6jeGzgvSD8yeaAdrEZwSMZxkgV4GKrQwsf7PwjV3pOWybvsn0iuvffY+iwOHqY&#10;6oswxkWlvCL6L+Zr+Z/h6ny3/wAFP/i98JPjn4Ju/g5qHxit/BnizT9c0rUNSt9Mv5otRt7WO5il&#10;njYQ/Ovm2xkVc8bmQnjmuf8ADNl+zjYXEdt4H+N/jjwDqMY/c+X4muZlJz1Md8JUI9QAK+F/Ff8A&#10;wXw8SfsyftjeNfEviT9mnTfC/wATNYsbTQ9dFxq8sbyxWjzGJsGHliJdpbOGWOMfw16RoX/B0lon&#10;jS1W18YfBX7VavxLFDeR3SkdDhZVAP419JHhHN1h4KjScob6Tg020r6a3Wml2dVXNsLCT552fo/6&#10;R9++EfE3xd8A2sdzonijwh8dNAQbjFG8ema0qf7LK7QTN1+8Yu1OuIvB37Tfi3+2fDd5qHw1+Mmj&#10;JgNd2htdQ2gY8m7t2wLq2PPc4GSjL1Pxd4N/4K5/sh/Eu8V73wJ4k+G95Id32zSbdrNo39T9jYBs&#10;dfmBB9DXu3hH9pL4S/HhrKx0L4xeH/FzWzA2Fp4ob7Hq1ox/ihvIwrqRjG3bg9GJGc+XiMjxtD95&#10;Vozj58tl6O14tfcZxzbDz92FSL8r6/LZr8T6v+B/xcvPG8V5oniSxXRPGmhbV1OwV98Uqnhbm3c/&#10;6yCTB2t1BBVgGUivQDy1eRfDbwVqHjCDS9U1LUll1LQ5safqayRy3TwMR5tvM0Z8uVHQL8ykfNzt&#10;BQZ9eC7TXyuKjGNT3fu7eh7GGm5Qu/6/4I7tXmPxG8Za1421S48N+ELqPTfsx26vrzqGj0tSMmOI&#10;Hh7gr2PyoDluyn0a8hN1bSRrI8JkUqHT7yEjqPcda8h+JXhCeK0OlRx6dDosJJS3uL02lnISdxad&#10;x+9lY8kheCc7i2TXgZtWnTp9l1/y/wA39xtPYyfCni/SfA63Wi/C3wzceK9YklxqOsTy7LZ5R1e5&#10;vGH7xhz8qbiOgUDArJ8TeGb6WB5viN8ZbXw7DcFi+meG3i0+IE8ndLIGlkP+0AhPFcz4/wDjP8L/&#10;AA7ZJa+Mvi1F9ltDsXRfD0gsreNRxsIizIwHTIZfpXmOpf8ABRj9lr4YN/xKfCMmt3EeT58ukedM&#10;x/663GWOfXNfJVM+wNP3a9aEbdHK1vlG7fzfyOeVWC0bX3/5Ho3we1D4X/BX9pW+8T2nxm+2aNqG&#10;gx6TFpOqeIZbpftZuN8k4Eh25ZEiUbeR8/Y19fcV+Unx6/4K5/CP402ujabN8ItXvo9H1a31K1jx&#10;bx+bNExZE+XJKMeCvfpX6Lfsz/E3xR8YPhlbeIPFHhRvBtxqB8y106WfzLhYMDa0ox8rH+72HWvV&#10;4czrCYmc6GFkpJaq1+u976LyKo1YybUT0eiiivrzoCiijOaAG7smgD5q8z/at/ae0H9k34UXHijX&#10;fMmVZFt7S0iI828mbOEXPsCSTwAKm/ZT+P8Ab/tQfAvRfG1rYXGmRat5wNvMwZo2jleI8jqCUJB9&#10;CK7P7OxCw311wfs+bl5ul7Xt9xw/2lhni/qKmvaW5rdbXtc6jx18OND+Jlha2uvaXa6nDZ3Ud7bi&#10;ZfmgmjbcjowwVYEdQeRkdCRWlpGj2+gabb2Njbw2lpbRiKKGFAiRIBgAKOAABgAV5H4k/bi8E+Hf&#10;2odI+E7TXVx4k1MlXaFN0Fo5jMiI59WUdB0yM17QBxUYjC16EY+1i4qSUlfS66NFYbF4fESk6MlJ&#10;wbi7a2ejaY6iiiuY7AooooAaPvUpPFJXn3x4/aY8Hfs3eG5dU8WatHYxR7MRIpkmfeWC4QcnO1v+&#10;+T6VdCjUqzVKknKT0SWrb8jGvXp0abq1WoxWrb0SXmeg43V4L+3t+yncftM/D6xk0kW7a9oJn8m3&#10;nfZHqVtPHsntWb+AthHRuiyQxnoDXp3wf+MegfHH4caf4r8O3ou9F1BWaKZl2EbGZWDA9CGUg+4q&#10;XS/jJ4T1q9mgtPEmh3E1tIYZES9jLKwwSMZ9xW9OniKFXmgmpwfzTX5O5hUrYWtRtOScZrq1Zpr8&#10;VY/JyH4MfGf4HxQ+G4dBvde8P29zLPa6JqVuzMrSI8cuEU4+ZHZSQSpzuHPNe7/sgfs2fFf4h/tF&#10;+CvE/iLwrB8O/CPgIzS2lhEpjZzLGqNGikk7XKqTngfP3av0LhvLe8j3RyxyL2KsCKmVs4P419Zi&#10;uNsVVpSpypRU5Jpys7u6s3a9uZq6vbqfIYfgbCU68akK03CLTUbppWd0r2vZPpckC4FFFFfEn3h8&#10;y/8ABRb/AIJdfD3/AIKK+Afs/iC1j0vxZYRsNL8QW0Y+02p/uP8A89IyR909Ooxzn+f79rP9gXxx&#10;+w58V7jwv4y01kXczWGoxKWtNTiHSSNv5g8g5Br+pkDFea/tR/sreD/2u/hdd+FfGGmRX1rMrG2u&#10;No8+wlIwJYm/hYcexxzmvu+EON8RlM1RrXnR6rqvNf5HzefZDHG03Ol7s/wfkz+X/RvD3+zXV6Po&#10;ONvy19Eftkf8E3vGX7FfxLbTL6zn1bQbx2bS9Wt4i0d2mfutj7sgyAV98jivMLbwncWAHnW80PP8&#10;aFf51/SmAx+FxlGNehNSjJXR/POcSxOGqypVotOOjPoL/gmJ+1t4g/Zu/aT8Kpea5qJ8H6jdLpuo&#10;2U1yzW0cUvyCQKSQuxyr5GOFI71+8StuA6HdX82un6ZsKno3UYr9zv8Agm9+0Ov7Q37J/h/U7q48&#10;7WdEj/srVCzZYzQgKHY+rpsfPqxr8b8XMhhSVPNaKtF+7Ky+ab/FN+h9/wCFfEjrTqZdWld/FG7+&#10;TX5P7zY/bX+OM3wX+E8o0y48nXdWb7PZOuN0Pd5MH0HH1Za/NT4p+LvEfxAuJZtZ1rUtQaTqJp2Z&#10;f++eg/AV9K/tc/EBvi18T7q4jZn07Ts2toM/LgHlv+BHn6Ba8F8Q+H8hvlr/ACW8TvEqtnOe1aeF&#10;qv6vTfLFJuzs9ZNLe7vr2P0HHYx1KrUH7q0PB/EnhvAb5a42XwHeeJdZt9P0+zmvb69kEUEESF3l&#10;YnAAHuf0r6AtfhdqXjrxDBpek2ct5e3T7I40Xrz1PoB6mvqT4NfCrwl+xx+xx4o+NltJY+I/FFhZ&#10;3MVpdMN1va3KTtahI/UeeMFx94dODX0XhjwbmnFOKjTw0X7PmjGU+ib2SfVvXQ5o1IRTnUdlFOT9&#10;Fu/Oxc/4Js/8EmNO+CX2Hx18QbWHUPFzKJrLTpVDwaRkAhmHRph+Sn36fdwFfGv/AARo/aI8aftG&#10;/CPxhqnjLWZtaks9b8m1klADRAwq7IMD7o3DH1NfZgGa/tWnwlR4blLKqSV4PVrq7J3b6nu5JjqO&#10;MwcMVQTUZK6vvvbX7gLc0A5amtwOBk4r8wf2p/28P2jvAX7QmpWtnoN/oel2l28On2S6abmO6hDE&#10;I7OPvbsZ4I4NfQ5FkNfNasqVCUYuKv7zt9xz59n9HKqUateMpczt7qv95+oBfApA2K+BP2uvEf7T&#10;3xJ+AfgfU9D0W40Q3di0+u2mkSf6Yk/mNs3A8qhjCOQOjMR257//AIJaTfHS70bWJvilJef2CsaR&#10;6WmpIBfNLn5myP8AlmF455yfY101uHHSwDxsq0Lxk4uKleWjt8+/ocmH4mVbMI4GNCa5oqSk42jq&#10;r/Lt6nzt/wAF2/ihLq/xh8IeEUk/0fRdMfUZFB4Ms8hQZHqqw5H++a+7v2H/AAjH4B/Y++Hunxx+&#10;T5egW1xIvpLLGJpP/H3avzI/4K63s3ij9vvXNPhUyzW9vYWMSDkktCjgfnLX646XpMfgv4Y29jH/&#10;AKvS9NWBSPSOML/SvreKaaocP5ZhIfbTm/V2d/8AyY+Q4VlOvxDmeMn9h8q9FfT/AMlR+T//AAT1&#10;1mb41/8ABUi18SXmbh7m+1TV3LHO3dDME/LeoA7YFfr994ivyF/4Ipac2o/toyTYz9k0G7lJ9MvC&#10;n/s9fr3nmuXxOlGOaU6MNoU4pLtu/wBTs8LeaWVVK095VJNvvsKOlFFFfnJ+mBRRRQA3GDivN/jF&#10;+yp4J+PHiSz1TxNpX2+5tLc2bI0hWO5g37xHIv8AEFf5h0IJPOCRXpA4PtSk4qqdSdOXPBtNbNPV&#10;fMzqUoVIuE0mnumt15nlnxM/Zd03xX8I7Hwf4e1C68G6Xp7kxxaYu2OSJkdJInX+JWWRjnOQwVuo&#10;r5U8Rf8ABEOx+1SS6H4nuNObkiXzZGlbvz0Ga+5fGnjnR/h34dn1bXNRtNL060XdLcXEgREH4/y6&#10;151qv7ePwh0bP2jx74fTb6Tbv5CvoMpzLOKHNPAuXvPWybu/PR6nz+cZdktblp49R91aXdrLy1Vk&#10;fnN8WP2a/GHwG+Lmh+Cbfx/4me81rV9M0soL5ypS8aZSwIPBQRDI9JFPav1v0+2WzsIYUBCQoEXP&#10;OABivzys/iJ4V/a0/wCCn3hVtC1qG8stNu5tdEoO5LqSCCKKKCPgHhYGnyenmsO1fooPf0r0OLcV&#10;iZ08NDGK1TlcpaJP3m7Xsl0SPM4Rw2FhWxVTBO9LmUY6trRK9vm2Oooor40+3CiiigD5T/4KFftt&#10;Wn7L3j34e6PfaHb6ppmr3putWkuLbzUitV/dny8jHmAvu9QEx/FXukfwq8B/ELw9DdL4d8N6jp+o&#10;xJNDILKJllRgCCDt7jvWL+1d+y9oP7V3wmvfDetRrHOVMun3gXMljOB8rqfTsR3FfK//AATj/af1&#10;T9n3x/efAH4nyNY6lo9w0Oh3czYjlU8iEMf4WB3Rn0O3sK+uw2Dp4vK1VwF1Xo3c0m/ei3dSj/h2&#10;dvU+IxGMqYTNnSzBKVCtbkk0rRklblfr0ue1fFz/AIJmfBPxxp89zeeGbPQWUbpLuymNrt9yelee&#10;/ss/Bv4f/sz674w8P+F/i1Z3GleKoVX7JcOvmWU6naHR/unKMynPOQp7Vr/8FWPEWrW+g+DtHt55&#10;rfRdWnuGvvLYqJnjEZjjY+hDSHHfb7V8qS/DzSV0ESDyw2M8dQa/l3xQ+kRmGS4qpw1ODq0pRSkp&#10;Set0n7r3Vu6e5risuy3DYyNelQSnHqtN15W3TPvXQP2IvCi2yPd3F3qJb5g4cKrfgK37X9j/AOH9&#10;uPm0C2uPeQk/1ry3/gl98QdW8UfDPXtJ1C4nvLTQL5YrKaUliqOu4x7j1CkZx23/AEq9+31/wUE0&#10;P9kbwjLp9hJb6n42voz9jsQ24WwP/LWX0A7L1b6V9Z4c8B8O55gsPXynLoXqrZxu0763bvp59j1s&#10;VjsvwWDeMxFoxSvr+Xm+iPEv+Cknx18G/sfeHLvwj8PdPsLDxv4ktTFe3Nvy+mWjZBOc5V3BIX0H&#10;PpXJftS2E3we/wCCEnhvSbjMM2tNYuyngnz7w3oH5fyr5i/Zp+E/iD9u39rCztdWubrUJdVu/wC0&#10;ddvnOTHbqQXOe2R8ij1ZRX0r/wAHFvxXs/BXwT+HXw7smjhk1DUW1R4Izjyre2iMKAjspaY4/wCu&#10;Z9K/qzB8L4DIa+X8PZdCKlzqrU5UkrpO23z/AKZ+U4LNK+aUMdnFVctLldOmvVq/z2udd/wbyeIr&#10;TUP2cfG9gs0bX1v4k8+WIfeWOS1hVG+haJ8fQ17P/wAFA/2jfjF8KLdNL+FPw91DXpWtftN1rflC&#10;W3tBlh5apnLOAuTnjDCvxg/Z0/ai+JX7C3jpNe8PG80WTV7VGe3vrZvs+pW7AMjFWADD5shh0zxX&#10;0qn/AAWe/aK/aDVvDvhLTbP+0L5fKzpWmma4TdxkHnYf9o8CuvPODMTUzqeZUvZ1KUmn70rJaJO9&#10;ui3PQyviSlSyiOXS54VIq14q7fXT1vY5GT/grD8dRrMlw/ji8jZWwYPKQRg+m3FfoF/wSY/bY8ef&#10;tdafr1t400eC5tdCSN7fXI4PKSWRjgwkdC4A3ZHvntXxh4c/4IX/ABo8S/DKPXribRbPXrl9/wDY&#10;91MRMEP8TyDKhs5+XmvUvhz+wL+14/gKz8E/8JNpvhHwpbKISlrfBSV6ZIjUMx985OK6+JP9W8Zg&#10;3Rwc6NOadnLa1t2rLXt2Z5nD9PiHCYxV8TGrOFm+Xe99k77dz7H/AGuf+Cl/w7/ZNsza3N6niDxF&#10;J/q9K0+RXdfeRuiD688V88WP/BfzRbjSpF/4V/qv9otkQrHdoY2bsDxn64r079k3/gjt4H+Bmorr&#10;ni6eTx54n++016ubWF+5VDncfdsmvoiz/Zd+HmneIhq1v4L8Ox6hxidbJMjHTjGP0r89+scNYVex&#10;9nOu19u/Km+yW9vxPu5YXiTFS9t7SNFP7NuZpeb7nwJ+yV+yf45/bP8A2sj8a/iBpLaDobajHqkd&#10;rMpVrxolVYI0U8+WuxMscZC+9ff/AO0f44h+Gf7P3jPXbiRY49K0a6mBJxlhE20fUtgfU120USwR&#10;qqqFVRgADGMV5t+1l+znB+1X8F77wXeaxf6Ja6hNDLLcWgDSMI5A+wg8EEgflXm4/Pv7Tx1KeK9y&#10;lDliktVGKa0Xd2PQy/h9ZZgK0MLedWpdtveUmuvlc+F/+CDPwzuLzx1418ZPGy2lnZR6RC5HEjyO&#10;srgf7qxR5/3xX6akcVwn7PXwB8P/ALNfwtsPCfhu3MFjYgs8jcyXMjctI57s36DA7V3THpWPFOcL&#10;NMyqYyKtF2S72SsjfhXJXlWWU8JJ3krt+rd392w+iiivnz6MKKKKAE25FeUfGX9sTwL8EvEmnaLq&#10;2t2f9tapci0t7UPyHLICHYAhcbwcHnkV6sTgV5H8SP2MvB3j6913UobT+yfEWtSC6XVIAHls7tQg&#10;FyitlRJiNAeMELg10YN0FVTxKbj5b36fLucuNjiHSawrSlpvtbr87HyL8WPiHZ/tKeBfGnib40WO&#10;ueE9B8KzW1mmiWF6twt9cAz7OFJMUo3FWJwrAr3UV8/23jX9meyC/YfAnjjVJByVe9z+HSvszx7+&#10;zh4f/Y08Iak3hnwXq3jzxL4x3TB7vfPYreRH5BIozs3+dKy8bTs2krwa8c0vUf2lry0ijt/hR4U0&#10;1lUAyPpUAye5I5x+HFfqmSY7DOE/q0nGndWXtPZrZX01e99bn5FnuAxiqU/rcVKpZ3fs+dvV210W&#10;1tDzb9kTxv4Zg/4KDfDe+8PeEdT8KaQ93c2sQuPvzNNatEFZsAMoLE+vz+gFfrrng1+SWuH4qeEP&#10;2s/hzrfxAt9DtZNJ8RaWZbKyt1jFvHdytGsrKqgfMlpKobPBiHTIz+tifPGPcZFeHx/KFSphq0Gn&#10;7lrqXNqpN/F1eup9D4eKdOGJoVE0+dSs48ujilt0WmhJRRRX5+fowUUUUANBya+Lf+Cv37If/C0P&#10;haPiLoFu0fijwbH5twYeJLqzUlm6c7oz84PXG72r7Rxzn0qG+sYtTsZbeaNZoZ0Mbo4yrKcggjv1&#10;/WvSybNKuXYyGLpbxeq6NdU/VHk51lVLMcHPCVftLR9U+jXoz8mPgj/wVDtvEXw6j8C/GXSZvFOg&#10;qFWDVbc7b+12/dJ/vEYPzDB5rpJfEv7PE6tdL8TfFEdkT5gshYKZ1Xrsz+mc5r5S/bb+DA/Zo/al&#10;8XeEYty2Fld+dYbv+faYCWLnvtV9v1U15lDqGT1r9a4g8B+B+Lp082xmGu5JNNab6/r6H85vjjOc&#10;slLA4hKo6bcbyV3o7WurH3p8Qv8Agq9pPwq+HP8AwhvwT0GbSLL592raj81w7MeXC/3z6sTxjHSv&#10;jqJPEnxz+IscY/tDxF4l1652gEmWe5kY+v8AkAewrmref7TIqqpZmIAA5JJr9cf2YP2XPh5/wTV+&#10;At18TPiBfWttq9vp63Wqand426cGAP2eEf3txC8cscD0r6ith8k4Hy+GGyuh+8kuWEVu7Wtd9lpo&#10;hZbRzbjDF2xdS1KnZvpGK7Jd3qd1+wT+x7pP7EHwSurrWJrX/hIb+D7brt+xHlwKilvLVj0jjGST&#10;3OTX4df8FHv23G/bK/bC17xlAzTeH7OVdP0OCX7os4T8hK/9NGLuf+uhHavY/wBtb/gs38XP+Cjn&#10;i7Uvhz8G9D1rT/B+oiS0Nnp1u02o6tA2VLTuufLjZSQVGAAcEkjNc98Cv+DfP9ob4rWsN1rGn6P4&#10;LtJACRqd1uuFB7+WmfrjdXi8O0KeW4irm/EFWKrVFom9Unvp6WVlsj9SzDC+1wtPLMqg/ZU+y3ff&#10;9fNn3x/wSr/b50H/AIKX3epeBPHXw48Nrq3hTSY7u3uYbRZLWS3V0h2YYEow3rgA4Iz6V95eBfg1&#10;4T+F5f8A4R7w7o+jGT7zWlqkbN+IGa8O/wCCaX/BNnw3/wAE7vhZcafZXH9teKdcKSazq7x7DcMv&#10;3Y41/hiUliBnPJJya+lycnvxX5LxDjsPVxtRZc2qN9Fd283bzex9vk+CqU8PB4tJ1O9lfy1JKKN3&#10;FGa+fPaCjNV9V1e10PTpry8uYLS1t1LyzTSCOONR1LMeAPc1j+Cvip4b+I8UjaDrmlawsPEn2S5W&#10;UxntkA5H41jLEU4zVOUkm+l9QutjaubqOzgeWZ0jjjBZmY4VR3JNZ+veMNP8O+D73Xri5j/suxtH&#10;vpLhGDJ5KIXLA9CNoJr4u/4LPfHjU/C/hDw/4F0e6uLNte8y91F4nKM0EZCpGSP4WcsT/wBcxXYg&#10;XPhn/gkFHG800003g5Y97HLbbhQMfgsmPoK+NxXGVJY3F4ClHWhTc2+l0r2+5o5ZYlc8oL7Kucp/&#10;wTc/bU8cftXftJ+Ov7ZuI18LQ2RudPsliA+xfv1EQ3dz5ZbJ7kZr7fIr4D/4Ik+Fk0y6+Il4Yxv2&#10;afCrY6ZNwzD9F/KvvzOKz8N8wr47IqeMxEnJzcnd/wCJq3ppoGDk50lKXUdRRRX3h1BRRRQAUUUU&#10;AZniTxDa+FNEuNQvpFhtbZdzsx69AAPUkkADuSBXxl8UP+C2HhHwtr+oaP4c8Max4h1C1u5LKFg4&#10;jiuGVtoZeCxBYcDGTX2R418G6X8QvDN5outWNvqOl6gnl3FtMu5JVyCMj6gH2Ir8wtI+Bfjr9mP9&#10;sHRPF2qeCbrxQ/h8fZLmFI/3V/GkJto72GUjy9zR+W7K5VhJ5gAIIavquFaGW1qtSOYLmfK3Bc3K&#10;nJdL+Z8hxdWzOlRpyy52XMlN2u1F7yS8jM/aT8a/G79q4QeL9U8G2/gPw/pc9mxv7pGt41aOV1tz&#10;KXy+BJctztC/Nk4AyP0A/YS/aIf9o/8AZ70vVL7934i0tm0rXIHG14ryHCvkdtw2vj/ax2rl/Bn7&#10;W/w8/bEi1b4Z6rpepaZc+INOubWaxv44zFdx7dsyxyRsyl0DZI4K8Gvmj9jb4kXX7JX7ZbeE/EWp&#10;20lt42ml0O/kW4RxNqVqwWC+IUkj7VE8bMTjMssg/gr2sdKpmOFlgfqypSpJzgopu8ftJvW91rfy&#10;seFgfZ5biYY/606yqNQqOTSs/stLpZ6ejufpPRQGyKK/Oz9MCiiigAoozijNAH43/wDBwEtvo37Z&#10;Ph+WMKk154Wt5JsD7xF1dKGP4KB/wGviO21n/ar6Y/4L+/EePWf+ChNzp6Sq3/CP6BY2Mi5+6zeZ&#10;cY/KdTXxraeIM/xV/W3A8ZU8iwyn/Kn8nt+B/MXGOCVXNq84r7T/AOD+J9lf8EsPgY37Rv7YHhyz&#10;mh83SPDrf23qORldkLDYp9d0pjGPTdXqn7cNx4p/4LXf8FJbj9nnwlqtxpPwh+Dsgn8X6nbnKzXo&#10;O1wOzSK26GNW4BSZ+QMV7l/wSe+GFv8AsY/8E8vGXxn8R24hvtW0m68SSeYuGi020gkliHr84V5O&#10;OodfSsr/AINj/hjcWn7CGtfE7WF87xJ8YPFOoa1eXj8yXUccrQrk9ceatw31kNflXFPECq4/EZjT&#10;1VC1On25m25S9Uk7fI/VeCeHlg8thSno6j55d7dEe66tZfA//gjR+zxZ/wBk+HYdNt3kFrbx2say&#10;alq02PmZ5G+ZjgZZicAAe1fSHw18dWfxP+Huh+JNPWZbHX7CDUbcSrtcRyxrIuR2OGFflp/wXH8S&#10;XnxC/ay8OeFY5Haz0PSYvLiHQXFzK2449SqxD8K/U/wH4Zg8E+B9G0a1XbbaTYw2cSjoFjQIP0Ff&#10;zplvE2JzXOcZRm7wpWV3q3J3vr8rH3uHkueVOCSUexsE5rhP2kfilqPwW+B3iLxNpOj3Gv6npdt5&#10;ltYQIztPIzBV4XkqN25sc4BrvAP/ANVfIH/BSr49fFj4Waxolj4F02+t9Glt2nvNUgtPtG+TcQIj&#10;wdgAAOSBneMHg11cTZtHLsuqYqXNtZcqu03pe3lubVqnJByPOf2CP+Cinxe+P/x/t/DPiDQbLUNJ&#10;uWka8uYbU27aSgUkEkcdQFAbk5r9A1O5flwa+FrTTfjt8fv2O2ltbC10LXLjUNsrQRLp97q1kEOT&#10;gAAZc9Dt3BT2PPff8E5Pgz8VvhodWl8eahqEOkmIQ2Wl3dwJ2EhYEzAgnaAMjAPO72FfE8J8QY+F&#10;Wlga1OrVjUXMqklyqKa2fXS34nNh60k1Gzd9bnrP7Xn7PM/7TvwWvPCcOtXGhvdTRzNNGu5ZQhJ2&#10;OO6E4OM9QK8a/YQ/4Jt3X7LXxDuvE2sa4moXSwNb2tvaq0cI3cM75PzHHAHbJ9q77/goL8Xdc+FH&#10;wUhbw/NNZ3mrXyWZu4+Gtk2s52nsx2YHsTWB+z/+3B4V0n4KaNb+I9Y1CbXrG38q686NpJpnGfm3&#10;dCDxjJzU51nHDNLieMMylyVqUFJSlK0d9Fbq1e4qlSh7e0t0r76Hhn/BXzw9/anxr8Lzbf8AmDsm&#10;cccTOf61758X9H/sf/gmpFp8gCND4a0+2Knj5sQrj868S+JV7c/tzftIabHptncQaXDGtqrMMtDA&#10;HLSSt2BOcY9lHWvf/wBvbWV0z4LWfhy1hLSa1cxQJGidEiKvwPXcqAD3r86wmZU8RHP+IKDcqMou&#10;FN2+JuNtP+3rL5nNGfMq1ZbWscH/AMEl/DjaP4M8XXGwqtxeQxhsdSiMcf8Aj4/OvroferzH9kr4&#10;UTfCL4NafYXUXl392zXd0vUo744PuFCg+4NenYz9K/ZfDjLK2X8N4TDYhWny3ae65nzWfpex6GDg&#10;4UYxfYdRRRX3B0BRRRQAUUUUAec/tFftE6P+zn4JuNV1JZLy5W2nubewt/muLoRKN21euAzRqSAd&#10;vmAngEj41vf+CkPx3/aIBtvhp8JZrG3uB8l3dwNPtPqJJAkJ/I198eJPAukeM2tW1bS7HUvsMnnW&#10;5uYVkMD/AN5c9D9K0rWyisovLhiSKMdFVQo/SvcyrNMHhKbdXDKrO+jk3ZL0W/3nz+b5VjMZUSo4&#10;l0oW1UUrt+r2PzV0v/gmB8cvj94s/wCEi8d+LNK8M3F0HZxZpulTzMCT93HsRSwVQSCc4HXGK0/j&#10;b/wR9tfhN8NpNd8O3+ueJtY02N7u8nL/APEwi2bXRrONSqO+VOUc5IPysCBX6N4/KmlfM9Pp616V&#10;bjrNpOKpyUIx0UYxSVu3dryueZQ4DymCbqxdST3lJtu/fyZ80/sD/tvf8NB2lx4Z8SSWMPjDTIVu&#10;oJrbIt9dsm+5dQ7uc4wHU4KtwQCCq/S+/Bx618Hftu/saah8IvHth8RPh1NNpaTarG4FqhaTQb+4&#10;lCCZFAO60nlcLPF0QyGVePMV/dv2Gf239G/a48DiKZ4bDxro8ezWNLU/cIO0yxf3oycdDlScHsTw&#10;4/AxxOHeZYONoqynFL4ZP/219Oz0O7AY6WFxCyzGSvJpuEn9pLo/7y691qe/UUbgO9Ga+fPpRD8w&#10;pCcfhQOVrwz/AIKRftUW/wCxp+xT8QPH8k6Q32l6ZJBpYPWS/m/c2ygd/wB66sfRVY9Aa2wuHnXr&#10;RoU1dyaS9W7EVKihBzfQ/n4/4KTfH2P45/t8/FTxFBMs1rNr89nbODxJDa4to2HsUhU/jXR/8Exf&#10;2Tb/APbn/aq0Pwqsc3/CP2bjUfEFynAgso2G5d3ZpCVjXvls/wAJr4+8I/2p4/8AFVlpel2t3qus&#10;avcrb2ttAhkmuppGCqiqMksWIA9zX9M3/BIP/gnZbf8ABP79mi1stTihm8feJgl/4julw2yTHyWq&#10;N/zziDEcdWLN3wP6Q4qz6nkWTxwtF/vHFRj5WSTfyX42PyzL8geOxzrVV7t3J+rd7Gf/AMFw/GFr&#10;8Df+CO/xnks1WxtU8OJoVvHENqol1NDZBAOw2zYx6Vqf8EOvC8XhD/gkz8CbWFdqzeGYr8jHVrh3&#10;uGP4mUmvF/8Ag6Z8Xf8ACO/8EfvF1nu2nXtb0ixGO5W7S4/9oV9K/wDBOGztPhP/AMEx/gil5PHb&#10;2uj/AA70aS4mk+VYwNPhd2Pt1r8JxVSFLh9VJu16km/RQWv4n6fGKVS/ZWPi79t/Q4fF3/BUnbdT&#10;RW9nb6lpEU80zhY4YxFA7uSeAFDMefQ19VfET/gq74D8JX8lnothq3iKS3ba0sQENu3+6zZJ/wC+&#10;RXg/gr9nTUP29P2kfE3i+QTaV4VuNQLT3bD946IFSOJP9sxquT0XPfgV6t8bbT4H/ALwXeeHdF8L&#10;6Pr2vvE8KEoLhrdiD88kzZPHXAOcgD5eo/j/AAed5rg6eOzjD1adChUnKUZ1NXNJuyhH9Ty41KkV&#10;Kqmopt6v9D2/9mH9r/w9+1Fa3y6Xa32n6hpqRvc2tyBwHzgqw+8OOeB9K9VuUimj2SKrK3UMARX5&#10;+/sc/FfQ/wBmjw74g1e4juNQ17VPLt7axiXaqRrltzOeAGYjgZxt9+N648B/Gb42a3J4qRNTtf7Q&#10;OIVS5+ypFH0AVC2QvvjJ685yfdyXxinWymi3QeKxUruUaS0jFPRy6JtW0N6OYN01pzSfRH0h8T/2&#10;x/BHwl8Vx6LfT3VxeL/rfscQlS19A5yMHvgZIrxj44ft4ax4j1u3sPh7HLHbQsHlunthJJcf7KoQ&#10;cL6nGT7d+p+EP/BPfTLXT5LvxpLJqmpXWWaKKVljhJ9WGCze/A9u9ex/DP8AZ+8K/CaKRdH0qKKS&#10;b78shMkjD03Nk49q75YTj7PoctWcMHQm76K9WKWy9X1K5cVUVpNRT+8+UNTHxa/a4ittJvrR4dK8&#10;wSM8lt9ngBHRiSNzfhnn0616Fpn/AATT0uBYTca9et8g81UiXlu+3OePTOT719PwwrCvyoq47AVI&#10;a9LA+DOUSk8Rns5YytK3vTfRbJJFxy+m9at5PzOM+EXwO0H4MaS1totqEklx507/ADSzEerfiTjo&#10;Mmuov9FtdVeJri3imaBt8ZdQ2xvUVbIxQK/UcHlWDwmGjg8NSjGnHaKSt9x2xhGK5UtBQMCiiivR&#10;KCiiigAooooAKKKKACiiigBoFcr8Wvivpfwb8Jf21rDSrZtdQWaiJNzNLNIsaD6ZYZPYZNdJdTfZ&#10;raSTZJJ5altqDLNgZwBXw54s/wCCiMfxY8eWum+Ivhuo+Esgtry41vU3aI6dcqiTASNgJHPDPiMw&#10;5EgdO3Ar0csy2tjarhRV7K7V0m0u3d+R5eaZpRwNJTru3M7J2bSb79l5nhPx2/b7+I37fvim58E+&#10;ArWbw34Za2nubmONme6ubeJN8jzMgLFQo4jjBLFgMOcY5j9lrw54q/Z+j8beJvCOqanprWUGIfEr&#10;6PDLpN/YCRcMssobl22M0aFWVUbO50EZ9g1D9kT4pfFjxjo/xW+G+ueH7HiZdHPh+7+1QW0LzSu0&#10;ck00i7sGR0ZVjwNu3bgYre8Tf8E5f2gf2mms7T4ofE3SrfQ7dw/2TT4ty8Z58lEii3Y4DHOM9+h/&#10;Xf7Uy2hQWCpTp06LS54u7nzJ3d9PedtLPbU/Gf7JzOvXeNqU6tWtzNwloocrVlbX3Ut7o9p/4Jk/&#10;tt6t+2V8Pda/4SDT4LXXPDM8MVxcWy7YLxJQ5RguTtcbG3AccgjGcD6f5x7157+zZ+zP4Y/ZV+G0&#10;PhrwtayR24czXFxM2+4vZSADJI3GSQAMAAAAAADAr0IMFr8kzqthK2OqVcDHlpt+6vL+tbdD9kyO&#10;jjKOBp08fLmqJe8/P/hhM8Cv5/8A/g5t/wCCjTftGftB6L+z54Dml1fTfBN8H1kWIMzalrTjy0tl&#10;VcljArlcDJMkrrjKCv0X/wCChv7efxC8d6lqnwO/ZT0abxl8WLwmx1zxPEduh/D5G4dri6P7v7YB&#10;nbCpZ05YqSAjZP8AwSe/4IJeBf8AgnvcR+NvFt0vxG+MN2Gln1y7jLW+lyPkyC0RskMckGZ8yMM4&#10;2Bile/w7Uw2VP+08ZrNfw4dW/wCZ9l277o68VTlVXso7dWeY/wDBBb/giHJ+yfpln8XPixp8bfEq&#10;+h3aRpMoEi+GYXXBZu32pgSCR9xTtBJLV+p3FAXAoxj1r5/N83xOZYmWKxUrt/cl2Xka4fDwow5I&#10;H5U/8He+tNY/8EyvDVsr7RqHj+wjYDuFs75/5qK+opfiF4d8M/sfeA/hzqGg65r10vhPR4pLGzje&#10;JSI7aBlUyqP9gZ2g9CDivmL/AIOwPh5qfxW/ZG+DPh3TLea5l174q6dpixxgktJPaXsUa/Us2Pev&#10;1C0jQLbStJs7WOGMR2cKQR4XoqgKB+lc/FWDq4zhqjgcNVUJTlUu3FS0dk9PNbEypyk2lofGLaZ8&#10;W/iZoEOheH/Dc/hHwzCvlpZ2sf2NdvbezkO3v2Jycc1s+A/+CbWqXUqS+INYtrVcgvHaKZZG9fmb&#10;AB/A19houB2x9Kf0r8PpeCuVVqqrZxWqYmS0Sk7RS7KK0S9Dn/s6nJqVS7a+77jyv4ZfsgeC/hfJ&#10;HNDp/wDaF5GcrcXmJGB9QMbQfcAV6fHCscaqqhVAxgCn7TTscV+nZRkWX5XS9hl9GNOPaKt9/V/M&#10;7KdOEFaCsFFFFewaBRRRQAUUUUAFFFFABRRRQAUUUUAFFFFABRRRQAGvIf2iP2MPB/7TWuafd+Jh&#10;qTR2du9pLa284jgvYWdJQHGCVZZEBV4yjj5hu2swPrx61FN/D9KqjUnTqKdNtNaprdGOIpwqU3Cp&#10;FST0aezOc+E3wk0D4G+ArDwz4X0+PS9F00MILdXZ9u5izEsxLMxYkksSeetdN1PamjrTh1pVqs5z&#10;cpu7e7e7b6lUaUIU1CmrJaJLZJDqz/EGgW/ijRbrTrxZJLW8j8qVUlaLeh6ruUhhnvg8jjpkVoUU&#10;jQxPA/w+0L4Z+G7XRvDui6ZoOk2a7bey0+1S2t4B6KiAKOvTFbR5HelprdRRK71YDqKKKAOc8efC&#10;vw/8UF0f/hItFsNY/sDVINa04XUIkFnew7vKuEB+7Im47W6jNdGBgUUUrtoAooopgFFFFABRRRQA&#10;UUUUAFFFFABRRRQAUUUUAFFFFAH/2VBLAwQKAAAAAAAAACEAvN3nHnNLAABzSwAAFQAAAGRycy9t&#10;ZWRpYS9pbWFnZTIuanBlZ//Y/+AAEEpGSUYAAQEBANwA3AAA/9sAQwACAQECAQECAgICAgICAgMF&#10;AwMDAwMGBAQDBQcGBwcHBgcHCAkLCQgICggHBwoNCgoLDAwMDAcJDg8NDA4LDAwM/9sAQwECAgID&#10;AwMGAwMGDAgHCAwMDAwMDAwMDAwMDAwMDAwMDAwMDAwMDAwMDAwMDAwMDAwMDAwMDAwMDAwMDAwM&#10;DAwM/8AAEQgAtgEm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/fyiiigAooooAKKKKACiiigAooooAKKKKACiiigAps0y28LSSMsccYLMzHCq&#10;B1JNE06W0LSSMsccalmZjhVA6kn0r8f/APgrp/wV3f4xT6h8L/hfqLR+EY2NvrWt274bWyOGghYf&#10;8u/ZmH+t6D5Pv9GHw8q0rRPq+D+EMbxDjlhMIrRWspPaK7vu30W7fZXa+gf2uf8Agvr4J+D+v3eg&#10;/DrR/wDhP9StGMUupNc/Z9KjccHy2ALz4IxlQqnqrsK+aF/4OJfjKdS8z/hFvht9l3f6n7Debsf7&#10;/wBq6++Me1fAKdK/QD/gkt/wSXn/AGi7yx+I3xGsZrbwDbuJdO06UFJPELqfvN3FsCOT1k6DjJrq&#10;rUKdOJ/VOI4F4G4Xyl4zNaKqKKtebbnOXRRV0rvskklq3ZNn6O/8E9v2r/FX7YvwTXxd4k8Bt4Lh&#10;mkCWEv2wzR6unO6aJGVXSMHgFshucEgV7zXif7Yn7Yfhb9iH4UJdTw28+qyQ+Romh2+IzOVGF4H+&#10;rhTjLY4HABOBX5j/AAK/4LmfEr4PfGfVNU8dSP4y8J65d+deaaoEcmlg4GbInhVVQP3THa2M5VmZ&#10;z62U8I5jmGFni8PH3VtfRy7qPp3dlfTvb+FuKON8mp5zKhQpqkpttQi3JU10Um2229/neyVkftJR&#10;XCfs6/tLeCf2rfhta+LPAuu2uuaTcfI/lnbNZy4BMU0Z+aOQZ5VgOCCMggnu6+bq0p0punUTUlo0&#10;9Gj04TjOKlF3TCiiisygooooAKKKKACiiigAooooAKKKKACiiigAooooAKKKKACiiigAooooAKKK&#10;KACiiigAooooAKbPOltC8kjrHHGpZmY4VQOSSfQU26uo7G2kmmkjhhhUvJI7BVRQMkkngADnJr8d&#10;f+CuX/BYCT43T6l8MfhbqEkPg2Mtb6xrUDFX10jhoYj1Ft6t1l/3Pv8AZgcDUxU+WG3V9j6Xhfhf&#10;F55jFhsMrRXxSe0V+r7Lr6Xasf8ABXf/AIK8v8ZZtR+F/wALtSaPwjGzW+ta1bvhtcI4aCFh/wAu&#10;3ZmH+t6D5Pv/AJ0p2qJPu1+gv/BI7/gknN+0Ze2PxI+I9jNb+AbZxLpumyqUfxE6n7zdxbAjk/8A&#10;LQ8D5ck/SVoUsJSstvxbP67wrybgvJuaXu04/wDgU5frJ/cl2itJP+CSf/BJWf8AaKvLH4jfEaxm&#10;t/ANvIJdN02UFJPELqfvN3FsCOT1k6D5ck/rZ4i+Lfgv4VeI/DnhXUtc0PQdS17NtoumyzJA1yIw&#10;BsiTgYHCgcAnCjJwK4b9r/8Aaw8P/sWfCSK9ks47jUJ4za6JpMK+WkrIoAzgYSJAVzjtgAZNfhd+&#10;1Z8bPEnx9+J9/wCKvFGpS3+rXrZ3Z2pboM7Y416Ii9gPrySSe7h3hHEZ0pYms+SlrZ2u2/LyT3fy&#10;Xl/Cvi1421swzRQqe9NNctNP3acH3fWcl13ejdoqKP1Z/wCCmH/BNDVv2gr+88ceC9QuLzxEIQtx&#10;o95cbkukQYAt3Y4jb/pmSEJJIKng/kVZ/s5eNviz8aY/h7ovh3UpvF91dG0OnSwmGS2cffMu7Hlq&#10;gyWZsBQMmvuD/gkB/wAFefiJ4i+LOg/BvxhpGs/EK01J/I07V7YebqWkxqOWuWYgS26DkyMQ6DPL&#10;/Ko/Vy28A6HZeNLrxJDo+mReIL22SzuNSS2RbuaBDlY2kxuKgnOCcdPQV7f+s2Z8OxeW42KqWj+7&#10;lfpsr9WvJ2elr2sz87XB+XZpXjmuDbp8zvNb3b3a7P8ADra+/wA8f8E2P+Ccvhj/AIJxfCC8DXkO&#10;o+LtbiS48Sa27bIT5YJEUQbGyCPc3JwWJLNjhV6X9nX/AIKT/CH9qP4o654O8J+J4rjXNGnaKKK4&#10;XyV1dFGWmtGJ/fIDuHGGwpbbtIY/Dv8AwXo/bN+I2j+IP+FV2Wjav4T8FXkIkuNTcY/4SgYBKRyK&#10;SBAhIDJncT94AYB/K+21u88N6va6hp13dWF/YyLPb3NvK0U0EikFXRlIKsCAQQcg0sr4LqZxh5Zj&#10;mFV+0q6xtZpev5cqtZeei78dxTHA4iODwtP3IaSvdX9P83v6av8Aqqor8qf+CaP/AAXzg1U6f4G+&#10;O13Ha3Xy29j4vKhYpeyreqOEPbzlG3pvC4Ln9UbG+h1OyhubaaK4t7hFlilicOkqMMhlI4IIOQR1&#10;r89zjJMXllb2OKjbs+j80/03XU+xwGYUcZT9pRfquq9SWiiivJO4KKKKACiiigAooooAKKKKACii&#10;igAooooAKKKKACiiigAooooAKKKKACiiigAqK+v4dLsZrq6mit7a3RpZZZXCRxIoyzMx4AABJJ4A&#10;p8kqwxs7sqqoyzE4AHqa/Fj/AIK7/wDBXO6/aO1fUfhr8Ob6S1+H1nKYNR1GFisniN1PIBHS1BHA&#10;/wCWmNx4wK9PK8rq46r7Onst32X+fZH0HDnDuIzjFKhR0ivil0iv1b6Lr6XZb/4K4f8ABX6b9oW6&#10;1D4a/DK+mtvAcLGDVdViJSTxCwODGh6ra/rJ3+Xhvz3XrUaV+jn/AASK/wCCP8nxsl074nfFLT5I&#10;fBqFbjRtFnUq+ukcrNKOotu4XrL/ALn3/ucRHDZbh+VaJfe3/n/Wx/TeHq5TwplXM/dhH/wKcv1k&#10;/uS7JFX/AIJH/wDBIef9oG40/wCJXxMsZbbwLCwn0rSpQUk8QMDkSOOq236ydvl5b9Hv22/25/B/&#10;7A/wvt7i8to9Q1iaMRaP4ftJFgaZVwuSQCIoVAxu2noAAT09a+Id7rHhT4banN4T0e11TWLGzP8A&#10;ZunPKLeGV1GFTPRQPTjOMZGcj8EP2xvGvi7x98Utc1HxzJft4mado7uK7jMT2xXgRBD9xVHAUDAF&#10;c3C2RrPsVKtipJU4fZT1fl3S7y67Ly/jDxk8Wswr14txfNK6grPkpx667Sm+v3uysj9i/gr+0T8H&#10;/wDgqH8FryxhW11aMxr/AGpoN/hNQ0qQ8B8A5HJO2aM4PIBByo/P39tb/gif8QfCPxEsf+FbwSeM&#10;PDeuXa20LO6x3Wklzx9p6AxD/nqoxwcqpxu+Lf2XvDnxU8U/tNeHLP4NTapaePGmzZ3NlJ5a2qDH&#10;mSTNyogA++HBUjghsgH+jz4d2mu6R8PdHh8V6hp+p+IreyiXVL2ytzbWtxcBB5jpGzMUUtkgE/l0&#10;HfmlTEcKYnlwFVSp1Lv2ctbef+T0btZ3sfH4XL8LxJho18dT5akLe/HRvrb/AIDulurXPC/+Cfn/&#10;AAT48H/8E8vhPcbJLO98U6hB5/iHxDOBHvCjcY0Lf6u3TkgHGcbm5wB8o/tTf8F8rnwf+0JZ2Xw2&#10;0vTde8D6FM0WpT3YKtr56N5DjmJF52vg7jyVK4B+o/8Agqj+zn8TP2lv2d5NE+HOuxWZjZpdS0Y/&#10;uX1+MAFYRPnC4IJ2NhXJGWG0Z/Cjxp4U1PwN4kvdH1nT7zS9U0+Uw3NpdQtFNA46qysAQfrXTwdk&#10;+EzeVTMMyqKrUd04vp0u9v8At22i9duHi7OsZlkqeAwMHTpqz5u/kt/nfV+m/wC83w0+MfwV/wCC&#10;sfwDvNNkt7PXrGRFOpaHqAEeo6PKQQHGDuQjJ2zRnB5AbO4D8r/+ClX/AARp8X/sgm+8VeEftnjD&#10;4coWke4WPdfaKnpcoo+ZB/z2UbePmCcZ+a/hr8XvE3wL8c2PibwjrV9oOuac26C7tX2sPVWHR0PQ&#10;owKsOCCK/X3/AIJ0f8FrvCv7Ua2Xgz4kf2f4T8eTgW8MzHZpmuseMIWP7qVunlscMT8rEnYOutle&#10;ZcOVHictbq4feUHuvP8A+2X/AG8mka4XMsFncFRxyUK3SS2f9dn8mj8J7vpX1z/wTd/4LNeNv2Ed&#10;QtfDuufavGPwyZwJNKklzdaSCfmezdjhfUxMdjHONhYtX2//AMFMv+CCWlfFddQ8a/BO3s9B8SNu&#10;nu/DRIh0/Um6k25+7byH+4cRMcf6vkn8Y/iR4I1j4beKtQ0HxBpd9outaXKYLuyvIWhnt3HVWVgC&#10;P6g5r6rB5hlfEWEdNpSXWL+KL7/5Nf8AAHTweLyysr6dmtn/AF2Z/Uz+z1+0N4R/am+E+l+NfA+r&#10;w61oGrKTHKgKyQuOHikQ8pIp4Knke4IJ7avxC/4Nif2gNU8O/tM+MvhrJcSyaB4k0R9ZjgLZWG9t&#10;pIk3qO2+KVwxHXy489Bj9va/DeJsl/svHzwqd46NPrZ9/NbfK5+g4HFe3oqo9+oUUUV4J1hRRRQA&#10;UUUUAFFFFABRRRQAUUUUAFFFFABRRRQAUUUUAFFFFABRRRQB84/8FbviTqPwo/4J1/E7VtLkkhvZ&#10;dPh01ZEOGjS7uYbWQg9j5cz4PY4r+d9K/pu/ap+A9p+09+zr4w8A3kq28fibTpLWOcjcLeYYeGUj&#10;vslVGx321/Nv8XvhB4i+AvxK1fwj4q02fSdd0Sdre5t5B3HR1PRkYYZWHDKQRwa/RuC61L6tUpfb&#10;vf5WSX3O/wB5+3eFOJo+wq4dfHzX83GyS+5p+l/M+vf+CJP7Gnw5/ai+M95qPjrXNLvJ/DLLcWPh&#10;CVis2rkAN58gYASQIesaEkn74VMCT9yYYUt4VjjVY44wFVVGFUDoAK/ll8K+KNS8FeIbPVtHv7zS&#10;9U0+UT2t3azNDNbyKchkdSCpHqK/W/8A4Juf8F07Dx/9g8FfGq5tdJ1s7YLPxPgRWd8egW6AwsMh&#10;/wCegxGe4TGW8/ibLcRUqe3g+aK6dvTv+Z0eI3COa4yf9o4aTqwivg6xXVxS3T3f2vVLT9La+ff2&#10;5/8AgnZ4N/bc8KSfblGh+LLeLZY67bRAypjoky8ebH7Egj+Fhk5+gIZluIlkjZZI5AGVlOQwPQg0&#10;6vk8Hjq+ErKvhpOMls1/Wq7p6M/n/HYGhi6Lw+JgpRe6f9aPzWqPn39hn9hLwZ/wT5+EtwsM1rc6&#10;9dQfaPEHiK5AiM2wbioLf6u3Tkhc+rMSea+Df+Con/BT26/aDubzwN4Fup7PwLbvsvLxMxy68yn8&#10;1gBGQvVuC3ZR+rXxG+HejfFrwPqXhvxBYx6jo2sQmC6t3YqJFOD1UggggEEEEEA1+RX/AAUH/wCC&#10;VXiT9mIXnibwqLvxN4DUmSSUJuvNIX0nVR80Y/56qMf3gvBP6BwTicDisylic0nzV2/d5vhv/wDJ&#10;LaK0S6a2t+d8e0Mxw+Wxw+VwtQStPl+K3a38v8z1b62V77v7A/8AwWi1j4Ly2XhL4qSXniLwou2G&#10;21gZl1DSl6ASd54h/wB/FGcFgAtfbH7VP7EHwp/4KZ/C2z8QWd7Y/wBqXFtu0fxZpO2V9vZJcECa&#10;MHgoxDKdwBQ5r8LtS++fpXrX7G37f3j39iDxh9q8N3n27QbqUNqOhXbk2d6OAWA/5Zy46SLzwAQy&#10;/Kfts+4Mbq/2jk8vZVlrZaRl+ib+59Vuz4/hvjJ+y/s/Nl7Wi9LvWUf80unVdHsjl/2yP2KPHn7F&#10;vjn+x/GGmFbW4Zv7P1a2BksdSQd43wMMO6Nhl7jBBPguonH5V/RF8DP2lvg3/wAFVvglfaLcWdjq&#10;izQj+2PDOqgfbLBugkXByVBPyTRkYJHKtlR+Zf8AwUt/4IoeKP2Xlv8Axh8PVvvF/wAP49008IXz&#10;NS0NOp81VH72ID/lqoyozuUAbish4wVWr9QzSPsq6010Un+jf3Po9bH0GYcM+zh9by+XtKT101a/&#10;zX4rqupof8E2f+C7fiD9nttP8GfFqS/8VeCU2wWur8zanoqdAGzzcQr6H94o+6WAVK/QP9sH9hX4&#10;L/8ABWH4IWvia21LTPt01mZNF8aaQyNJCoBISboJYlbO6KTDIdwBRsmv55rvpX01/wAEyv2LPir+&#10;3N4vv/CfhvxJ4l8K/DIOp8V31veTRWJQj/UiIMEmndRgKwIA+ZuAM4Z/wxhqNT+1cLW+ryjrJpaP&#10;5aavttLa12e5kmbVqlNYWtH2ie3f7+35H0z/AMGzX7K+oR/HP4h/FC6VZtF0Czfwtp11HzDfXMks&#10;cszxN3CRxJz6XA/D9mK4/wCAfwH8L/sy/CPRfA/g3TY9L8P6DB5NvCDudyTl5JG6tI7EszHklia7&#10;CvyPiPOHmePnirWWiS8lt83u/U+4wWH9hRVP7wooorwzqCiiigAooooAKKKKACiiigAooooAKKKK&#10;ACiiigAooooAKKKKACiiigArwb9uT/gnh4A/bv8ABv2XxJaf2f4is4immeILRALyxPJCt2liycmN&#10;uOSVKsdw95orWjXqUZqpSdmuqOnB4yvhayr4eTjKOzX9fh1P5v8A9s/9grx/+wz47/svxbp/naVd&#10;uw0zW7VS1jqSjn5W/gkA6xthh15XDHxu3he4mWONWkkkIVVUZZiegAr+oT4p/Cjw38bfAt/4Z8Wa&#10;PY69oWpp5dxaXce5H9CO6sDyGUhlIBBBGa+Tf2Y/+CMvwt/Y/wDjfrXxHudRuNes9LJu9CtdVjUx&#10;eHlVSzyu/SZ0wdjlV2AZwXw4+vo8TRqUmqy9/wAuv+X9W7H7vkfi/hqWBnLMoNVYLS20/n9nu76W&#10;u12Ln/BIf4OfEz9mf9lKW4+Lniaa10l4lvNL0TUSN/hm0VSW82VvmTcMHySdsQXszMq/U3wz+Knh&#10;34yeE4Nc8L6tZ61pdwSqz27Z2sOqspwysO6sARnpX5l/8FBv2/r79pDUpvDfhyS4sPA9nJ05STV3&#10;U8SSDqIweVQ+zNzgL4T8AP2ovGH7LPjddZ8K6g0KyEC8sZsvaX6D+GRM898MMMuTgjJr6Kn4b4vF&#10;YN4qtJQrS1ULaJdm+jf4ddXp/E/EnjzhsbxFUqRpKVGTfNKCtr3gtnFdW9ZP3r9/3KpssazRsjqr&#10;IwKsrDIIPY14f+xz+3v4O/a/0QRWMq6P4qto915olzIPNXHV4m482P3ABHG4LkZ9yr8zxmCr4Ss6&#10;GJi4yW6f9bdmtGfpmAzDD42hHE4WalCWzX9aPunqup+dX/BRT/gitZ+PlvvGXwftrfTdaO6a88N5&#10;EVrenqWtieIpD/zzOEPbZjDflB4s8Oah4Q1+80vVbG603UrCVoLm1uYmimgkU4KsrAFSPQ1/TpXz&#10;X+33/wAEzvBf7cPhua8kji0Hx1awlbDXYI/mkIHyxXKj/WxdufmX+E4yp/ReFvECrhrYXMm5Q2Ut&#10;3H17r8V57HwPEXANGtJ4vLkoz3cdov07P8H5bn4NeCfiRr3wj8Y6f4i8M6tfaHremSebbXlpKY5Y&#10;m+vcEcFTkEEgggkV+sP7BP8AwXs8J/EnQ4/D/wAaLmz8I+JbWPCa0sTf2bqoHdwoPkSnqQf3Z5wV&#10;yEr8nPil4C1T4V+OtY8Na3bGz1jQbyawvISc+XLG5RgD3GRwRwRg16z/AME8/wDgnD4o/b/+J/2a&#10;287R/BWkyKdb1wx5WEcHyIc8POw6DooO5uMBv0HiXK8rxuEdfHtRjFXU1ul5PW9+2t+mp83w7jsf&#10;hsQqOF1b0cXt8+1u/Tqe8fEH9hbwh/wVL/4KMaxdfBC3j0P4S2Edu3ijxFa2ZgsXvTuaYWcbAAyS&#10;KUAAAXcHkPykbv14+AfwD8K/syfCrS/BngvSYdH0HSY9kUScvK5+9LI3V5GPLMeSfbAqT4F/Arwv&#10;+zb8LtL8HeDdKg0fQdIj2QwxjLSMfvSSN1eRjyzHkk111fiOeZ/VxyhhoN+xpq0U3du2nNLu39y2&#10;XVv9ay3LY4e9SSXPLV22XkvL8wooor509QKKKKACiiigAooooAKKKKACiiigAooooAKKKKACiiig&#10;AooooAKKKKACiiigAoplzcx2VvJNNIkMMKl3d22qigZJJPAAHevzJ/bH/wCC33iCz8X6hovwntdL&#10;tdJsZGhGuXkP2ia9KnBkhjPyJGT03hiwwflzivayXIMZmtV0sJHbdvRL1f6K7PDzziLBZTSVXGSt&#10;zbJK7fovLu7I/Tmg81+E1j+3N+0x+1R8QdL8IaP8QPFF1rGv3K21tb6U8emksepLW6x7UVQWYk4C&#10;gk8A190/tm/tl6r/AMEvf2IvDPgq98XT+NvjNq2nvb22oXchnlh3MxkvJC+WZIt3lxb+XKLkEK+P&#10;Wzjg7EZc6dKpUjKpN6RjfRfzNtLT+lsyuCc2nxRjPqmW0ZduaVkr/JvZavsvlfkv2w/gf8H/AI5f&#10;tF694L+GvibRtF+LemxrPd+HnYQWOrysCzRQSHCLdKMFkBwd3IBDsPiDx54R1TwH4lvNH1rT7rS9&#10;UsJDFcW1zGY5Im9wfzB6EEEcV8xy+ItQuvELatJfXkmqSXJu2vGmYztMW3mQvndv3c7s5zzX2x8F&#10;f2+PCv7U3hix8C/tDSSW+q2sYtdD+IttFuvbL+7HfqP9fFnq/UdTyWkH3mS8TV8sUcPjG6lNaX+1&#10;H/5KPluul9j6LxW+iTKph/7Y4UfNWSvUp2tzvrKCWzfb822zyXSfEuoeDddtdU0m+utN1KwlE1td&#10;W0pimgcdGVhyD9K/SD9g/wD4LHab46ez8I/Fi4tdI1ttsNrr+BFZ3x6ATjpDIf74xGe+zjPwz+0v&#10;+y74m/Zu1m3TVo7fUNE1RfO0nXNPk8/TtWhIyrxSjjJUglTyM55BBPjOrdGr7DNMny7PcKpStJNe&#10;7OO69H+af5n8k5Lm+acO4qVOzjJO04STs/Vd+zX5H9FHxH+KHh74Q+AtQ8UeJtYsdG8P6XD9oub6&#10;4k2xRp2x3YkkBVXJYkAAkgV+Q/7cP/BfXxj8UNWvNA+D6zeDvDasYv7YljVtW1AdNyA5W3U9sZk6&#10;Hcpyo+UfiJ8afF/xB+Gul+Dda8Ta5qXhfQ5TPYabPeO9vbMRtG1SegGQoPC7m2gbjno/2T/2OYfj&#10;GNU8VeJtQXwd8LPCQE3iDxJOudo4xa2wOfNuZMhVRQcbgSDlVb4GjwDSy6MsTjqkXFdbPbpaPWT7&#10;d9Fc/qDgfxQ4fko/7FVxGNlpClaPs+bpeXM215uGn8vUu/Ar9n/W/wBszxVrXj74ieIpdC8C+HY4&#10;pfFvi++Jd32RoixRFsme8lCqAPmJZtzZLAN9cfsA/wDBX7wp4K/aGtfhva+HdP8AA/wUukTSvDoY&#10;AXOn3AY4u7yXPztcM37wkkIdhzgOzfFP7X37YY+PCaX4R8I6W3g/4S+EWMegeH42+ZzyGvLpgf3t&#10;zJkksSdu4gE5Zm8Ui/rXl59i546CpzXLTirRj2tom+8vwWy6t/0p4ceBeCpYKvis9ipYvFXcnHRU&#10;uZ81oeafy0tte/8AU7mivzp/4I7f8FA2/aZ+El38FfGWuX1h4y0/TJbXRdWhuPLvL6z8sr8kh/5e&#10;rdeQepVQ3JRyflL9pn9pL9p79g3466l4Q1T4o+LbiSzbzrC8u5heQ6lasT5c6icOCCAQRztZWU5x&#10;XzeR8M1MzqzoUqkYzjqlK+q7qye3U/nnxCo4nhDMHgcxpSkr6SjazT+Fq9tJLbs009UfuHRX44/s&#10;8/8ABw78QPAus29r8TND0vxjozOFmvLCJbHUohnBcBf3MmOuzamf7wr9cPhh8TND+Mnw90fxV4b1&#10;CHVND161S8s7mI/LJGw7jqGByCp5UgggEEVz51w3jsqa+tR0ezTun+q+aR5OV53hcwi3h3qt09Gv&#10;68jeooorwT1gooooAKKKKACiiigAooooAKKKKACiiigAooooAKKKKACiisLx38UPDPwt0z7b4m8R&#10;aH4ds+T5+p38VpHx/tSMBTSbdkXTpynJQgm2+i1Zu0V4b4c/4KSfBTxv8T9K8GeHvHVj4k8Sa1cf&#10;Z7S00i1uL1ZGwSzGWOMxKiqCzMzgBVJzxTf2+f2v7X9kv4PS3Vq8M3ivWg9to1s2G2vj5p2H9yPI&#10;OO7FV6EkduDy3E4nEQwtKL55uyX6+i6syz6Uslw0sVmkJUoqPN7yabW2idr3eitu9D5v/wCCwv7d&#10;B0PTbn4TeFbzF3dRj/hI7qFuYYmGRaAjuwIL/wCyQvO5gPy/1obgwFdd4s1i68Q6xeahfXE15fX0&#10;rz3E8rFpJpGJZmYnkkkkk+9e4f8ABN/QfhNovxX/AOE2+LHirRtLsvDcyvpWlXKvI17dD5hM6qrf&#10;u4+CAfvPjspB/ovA4Chw/lnLTi5uKu+VNynJ+Sv6Lstz+VcRmmI4lzX2laSgpOy5mlGEV5v733e2&#10;6R9EfsbfBjwz/wAEp/2T9Y+OnxStwnjDV7QJYac+FubdJBmGyjB6TzEBpD/Aq4OAj5/K39pL9onx&#10;J+1V8ada8ceKrr7RqmsTbhGpPk2cI4jgiB+7Gi4AHU8k5JJP7F/taat+yd/wUMm0eHxh8YY7VdFV&#10;1sorfXBpsETuRukKzx7C5AA3N0AxxznwvxP/AMG9/gX4m6PLqPwj+M0eowqMxperb6nC5PQG4tmT&#10;b9fLb6V+XRzO1WeMzOMo1Zv7UWlFdIry/rzP7q8Hc24SyHCKhTrL2mzlbmVvWN93q3ZdFskflonX&#10;8amTpX0J+1D/AMEr/jR+yZb3F/r3hdtW8P2+WfWdEc3tmijqz4AkiX3kRR7189p0rHE1oVY81Npr&#10;yP7C4ezHC42kq2EqKce8Wn+Wz8j6O/ZE/wCChXiD9nTQJ/CHiDSbH4h/DHUWzd+GNXO6KEk5MlrI&#10;QTBJnJ4BUkk43YYfRnw4+Hv7If7YvjfStH8NeJPiN8OfE3iK4W1tdDvLX7ZAZm6IkgSTAz0aSUcY&#10;zivzvh617l/wTZbb+3r8J/8AsZLUf+PV4UM2xuAk5YOq4X3Sej9U9PnY+T8SPBHhHiXC180zHDWr&#10;whKXPG0W3GLa5tGnru9G+59SftH/AAI/ZS/4J3eP20fx1N8SPiV4uhto7xNDh8u0snV8lDJIojIB&#10;2nO2RiB/Ca+RP2v/ANuvxB+1hJpujxaXpfgv4f8Ah3I0Twpo6+XY2OcjzHwB5sxBOXIHVsBdzZ9l&#10;/wCDgJ93/BQu8/2fD9gPpxJXxSnWvuaLqYnDU8VipynNpP3nor9lol62v5n5R4V+H+Q5ThqWPwWH&#10;Uas4puW7V+39X8yaPoKni/rUEfQV7R+zD+wR8Vv2ubhW8E+Er680zfsk1a5xa6fERwf3z4ViO6pu&#10;b2rw8wlGKvJ2P6Ho4/DYOj9YxdRQgt3JpL72ed+A/G+rfDbxfpfiDQr640zWNHuUu7O6gbbJBKhy&#10;rD/A8EcHiv1x1S38M/8ABcz9hlbq1Ww0n4weCV5jztFvdleUOefstyEyDzsZe5jO7zr4Uf8ABuf/&#10;AGfpa33xI+JtvYrGu6e20S0/dxjv/pM5A/OKvbf2cvgR+yt/wT0+IB8QaN8ZLWHXBbvaXKX/AIvt&#10;JftEbdVkghVQQGAYZXhlBFfN4fEYiGJjiMCm5xd1ZN/0n1Pwfxo4s4F4hyl4OpW5q8E+SSi0n3i3&#10;Ll0e6avyySa6p/ip4/8ADGoeCvEmoaPq1ncafqml3Mlrd2s6FJLeVGKsjDsQQRX3B/wQz/4KU/8A&#10;DPXxHj+E/jLUPL8E+LLof2VdTv8AJouoOcBST92GY4B7K+1uAzmtv/gtivwL+PEsPxK+G/xA8L3v&#10;jSMx2ut6XbSNu1eLhUuEO3Blj4Vhn5kA7phvzSvjjdX7vGFLPsq5MTBwclqmmnGS6q/3p9Vo+qP4&#10;LoRnleYfuZqSWzTumn3t+K6P5H9YlFfAP/BDb/gpgP2qvhd/wrfxhqHmfELwbagQTzvmTXdPXCrL&#10;k8tNFlUfuwKPyS+Pp74yft6/Cf8AZ5+JMfhPxx4si8L61cW6XcCX1lcpBPCxIDpOIzERuVlPz5BU&#10;g4r+fMyynEYLFSwlWPvR7dV0a8mftWU06uZRTwUJVG1e0U21bfRXenU9gork/hp8evA/xmt/M8I+&#10;MPDPiZdu4jTNThumQf7QRiV+hxXWV5zi07MqtRqUp+zqxcWujVn9zCiiikZhRRRQAUUUUAFFFFAB&#10;RRRQAUUUUAFeUftjfth+Ev2KPg7d+LfFVxubmHTdNicC51a4xlYox+rMeFXk9gYP2zv21/Bf7D/w&#10;ql8SeLLvzLqcNHpekwuPterTAfcjHZRkbnPyqCM5JUH8Cv2v/wBsLxh+2r8XrrxZ4uus8GLT9PhY&#10;/ZdKt85EUSn82Y8seT2A9zKcnnipe0npBfj5L9WfofAvAtbOqyr4i8cPF6vrL+7H9X09T2j9oX/g&#10;tv8AHf47zXEFh4gh8B6PISFtPD0f2eYL2zcsTNux1KMgP90V8qeJPFGp+MdXl1DWNRvtVv5zmS5v&#10;Lh55pD7uxJP4ms+OvrT/AIJI/sLx/tdfHdtY8SxJF8OfApS/1uachIbxxzFaFjxhipZ/SNWGQWU1&#10;9ZUjQwlJzjFRS7H9KqnlPD2BniqdONOEFd8qV32V9227JXerPtD/AII6/sl6T+xr+zjqnx5+Ika2&#10;Ora7p/m2CzJ+80/TTgptB/5a3LbSB12+WOCzCvB/j94j+In7bnxbv/FFr4Y8SatHcHybG1sLCa6j&#10;sbdSdkQKKRxkljxlmY8ZxX3x+0B/wVS/Zw+Etv8A2frHizRfFFxYuHi0/RrUatsdQQNroDCjLyOX&#10;Uj86+afiP/wckeHrB3h8G/DHV9QjHEc2r6lHZbR2zFEsufpvFcvD+fVcBOeKjhuerLRSbsox7JW6&#10;9Xf9b/xtx94W8X+I+P8ArdRTp0W78vKkn296corlitEkndtt6s+fof8Agnj8bNfTdb/DnxEoYcef&#10;GlufykZTWZ4g/wCCYfx5ihZv+Fb6w46/u57eQ/kshNdl4o/4OLfjBqUjDSvCvw+0uE9PNtrq5kH/&#10;AALz1X/x2uaf/gv18fpH3CTwWg/ujRzj9ZM170vEDN739lT/APJv8zDA/QyzP2dnVs/Ocf0g/wAz&#10;x3x/+xP8YPA6vJqnwx8dW0KfemGizyQr9XVSv615dpviPXvhl4lF3pl9q3h/WLMkCa1mktLmA/7y&#10;kMpr7N8Pf8HDPxt0yRftuifD3U4/4vM065jc/QpcAD8jXZP/AMF2fCPxitFsPix8BfDfiW1YbWmj&#10;niuSg/2YriE4PoRICK2p+I9b4cVhk1/dl+jTv94Yj6IvFODXtME1O3aUb/i4v7kzy/8AZi/4Lz/F&#10;j4FXdvYeNvJ+JXhxcJIL4iHU4k/2LlR856n96rk9Ny9a978dfsifAD/grr4F1Dxn8CNU0/wX8SLe&#10;Pz9Q0SaIWqyOe1zbLkRljwLiDchJOd7Zx5rrfw1/YV/bBDDQvEXiX4G+Irr7kd+jfYd57uHaWFVH&#10;os0QrzPxz/wSV+P/AOyLrtj8Sfgzr1r8QNP01vtOn654Nug94EHrb5JkDDgpGZlYEg5BIrmrLh/N&#10;fewc/q9Z9GuWL8mvh+538mcGWR484CxsauJp1IJPdp2a7ar3l5O67NPU+bfix8H/ABL8BviDqHhb&#10;xdpF3omu6XJsntp159mUjh0Ycqykqw5BNemf8E4G2/t5fCX/ALGazH/kQV9lfDX41eBv+C3fwtk+&#10;HHxGtbPwD+0d4TgkGm3jQGEagUBLhUb5tuQTLbnLJy6ZAYL8s/slfB/xF+z/AP8ABTr4d+EvFWmy&#10;6XrmjeLrOC4hfkH94u10boyMpDKw4IINfAZtha+GquhiY8sl9zXRp9Uz+5+CvE3A8W8NYtwtGvGj&#10;U54f9uP3o9bX3W8Xo9031H/Bftt3/BRDUv8AZ0LTx/441fHPhnw5qHi/xBZ6XpVldalqWoTLb2tr&#10;bRGWa4kY4VEVclmJOABX2d/wXV8P33iz/gpjdaXpdncahqWo6Xplta2tvGZJbiV02qiqOSxJAAHU&#10;mvov9n34D+D/APgjp8IrfxZ4stLDxP8AHzxNaFrKwLCSLQImGCoYdAOQ8g5cgoh2hnP3+Fqz+pYe&#10;hRjzVJxSjFddN32S6vofjFXjzLeFOF6OY5hJK0FZd3ZfO3pq9km2YP7MX/BKb4c/sdeArP4kftOa&#10;lYS6g482w8Jh/OhVwMhJFTm5lHGY1/dL/EXB4s/tGf8ABazxReWJ0P4UaHp/gbQbVPItrmW3jmvB&#10;GBhQkeDDCMcbQr4wMMKwYf2Tfjp+3n4puPGfiYNpen3C+Y2seIJDZWdtAMnEMWN3lgZI2rs7lskm&#10;i++H37HP7Lj/APFwPidffFbXrf8A1ml+GlZrQkdV3wttyDx81wv+6O3bRwOT4OfPmMvrNdfYgnKM&#10;fK23/gT17I/k7NuKeP8AxDxbngKU4Ufs6NWT7Wu4rzim+8mfHHxg+NvjL406q1x4q8T6/wCI7hny&#10;gvr2SdUPoisSFHsoApPCv7IvxU+JSLJoPw48catDJyJrfRLhof8AvvZt/WvsSD/guB8JPgT+5+Ef&#10;7PWm6eU4jv7+aCzuT6F/Ljldz9ZfxrmPEn/Bxx8Y9RlYaX4T+Hemw548y1u7iQf8C+0Kv/jtelV4&#10;sxkY8mDwijFbc0kv/JY7fee3kv0aeIqz9tjanvPu1+bk396R4Uf+CTf7RWtx7oPhX4gAY5/fSW8J&#10;/J5Aa5/xF/wSQ/aQ0iJnk+EviWRR/wA+5huD+UcjGvdD/wAHB/x+L7vL8CgZ+7/ZEmP/AEdmt7w7&#10;/wAHGHxo091/tDwz8OdSi/i22V3DIfxFwR/47XnS4uzyP/Lqn/5N/mfb0/o2ZpTXNCSb/wAa/WK/&#10;M+MdH+GHx2/Yg+KWjeOofA3j7wfrHhm6F5bXt7oV1DBkcMrMyBXjZSysM4ZWYHg1+tfxq0Twv/wX&#10;L/4J06f438Gw29v8QvDKvLDZbwZrG+VFNzpzn+5KArRscZ/cscfMK89+HX/BynbyyxxeLPhXNCv8&#10;dzpGsCQ/hDLGv/oyvoP9n/8A4K//ALMvjzWrm4tdSt/AOua0U+1nWdJWxkuiudvm3MW+I7dzYLyc&#10;bjjqa+Z4izqvj4wqVsNy1YbSi7prqmrbfPT5s9PJ/D/irhbFwx+HozfI7+6lNad+RvRrR3Sunqfh&#10;nC954b1b5WutPv7KUjgtFNBIpwfQqwI+oNfR/wCz9/wVz+PH7Pk0EVr4zuvE2lwkA6f4iB1GJgOi&#10;iRiJkA9EkUV7d/wW4/Y10nRvE1v8dPh7Np+reDfGU+zWZdMmS4tra/bkThoyV2T9z0EgOTmQCvz6&#10;HWvM5qeIpqTX/AP7HyitlfFGWU8TXoxnGSs4ySbjJfFHVXTT66dGtz+g7/gnT/wUU8O/t7fDeSeO&#10;ODRfGWjgDV9F87eYweFnhJ5aFumeqN8p/hZvo6v5kfgp8avE37PXxL0vxb4R1SfSdc0mXfDNGcq4&#10;/ijdejow4ZTwQa/dz/gnd/wUh8L/ALd3gNVQ2+i+OtLhDatojSc9gZ4M8vCT9ShIVuqs3z+Mwvs3&#10;zR2/I/nPxP8AC2rks3mWWxcsK3qt3Tb6Pq49pdNnrZv6SooorhPxcKKKKACiiigAoorC+JHxP8O/&#10;B7whda/4q1rTfD+i2K7pry+uFhiT0GWPLHoFGSTwATVRi5PljuVGMpyUYq7fQ3a+Wf8Agod/wVS8&#10;E/sK6DNpqvD4l+INxFus9Cgl/wCPbI+WW6Yf6qPoQv334wAMsvx3+3z/AMHAV1r8N54X+B0U2n2r&#10;5hm8VXkO24lHQ/ZYWH7sHtJIN3PCIQGr8x9b1y98S6xdahqV5dahqF9K09xc3MrSzTyMcs7uxJZi&#10;eSScmvscp4VnK1XGaL+Xq/Xt6b+h+s8J+G9SvKOJzX3YdIdX/i7Ly39Dsv2if2k/GP7VfxRvPF3j&#10;bVpdU1a7+VF+7BZxAkrDCnRI1ycAdSSSSxJPDjrXSfDj4JeMvi9eCHwp4T8SeJZc7dul6bNd4Pv5&#10;anH419LfCP8A4Ie/tDfFMxyXHhew8I2cvS417UI4cfWKPzJh+KCvp8RiMPh4qEpKKXS6X4H7jLNM&#10;syymqdarClGKsk2lZdkv8kfI8dbTfEDXW8GJ4c/tjUh4fjna6GmrcutoZmwDKYgdpchVG4jOFUZw&#10;BX6kfBn/AINs9MtDFP8AED4kXt50MlnoFktuB9J5t5P/AH6FfW3wV/4JM/AH4GGGXT/h7pesX0WD&#10;9s10tqkjMOjbZiY1PuiLXzuKz7CrSN5fL/M+ZzLxbyDD6Ueas1taNlf1lb70mfhB8Jv2dfHvx4vv&#10;s/g3wf4k8TPu2s2n2Ek0cR/23A2oPdiBX1f8Hf8AggJ8cviCsU/iD/hGfA9q+Cy6hf8A2m5APpHb&#10;h1z7M61+3Gnabb6RYxWtpbw2ttAoSOKFAkcajsFHAHsKmrwa+eVZ6QSX4nw+ZeOWa1LxwFGFJd3e&#10;cv0X/krPzZ+Gn/Bt74M01I28YfEXxLrEnV49Js4dPTPpmTziR78H6V7h4M/4If8A7OfhJE+0eD9Q&#10;12VOkmo6zdEn6rE6If8AvmvraivNnjK095M+GxviNxLinepjZr/C+T/0jlPC9H/4JmfAHQowsPwn&#10;8GuF/wCfiy+0H85CxrRl/wCCefwLmj2t8I/h6B/s6HbqfzC5r2OisfaSe7PElxJm7fM8VUv/AI5f&#10;5nzv4l/4JPfs7+K42W5+F2hw7u9nNcWZH0MMi1y/hv8A4JG+Dvg9rT6p8K/G/wASvhjqDNu2aXq4&#10;ubKY9hNBcI4mUejGvrCijmZ3UeNs/pwdL65UlB7xlJzi/WM+aL+aPnnx7/wT08O/H7RrG8+Jc1hq&#10;3xC0S4WbSvHHhzTz4f1qyKYMT+YkkgaRCCcHMRyMRjvc+K37C+nfGLxv8L/GetanFN4++Gup21z/&#10;AG3FZLA2s20Um5oZo1OAW+8CvCuWKqquVr3qitp4qrOmqU5Nxjsnrb07LyWh4+DzTE4TFyx2Fl7O&#10;pK6bilFNSTTXKko2abVrWseFQ/sQaK/7ZfiL43Xn2TUvFE2mW+meH4riMtBpISLZJOe5kckrkY2o&#10;CAcucWtM/Yx0vQtV1LxUtxY+IPiVqL+aPEPiOxN/DaSdvKtVkjVEUcKqurAYG8gV7XRXRHNMVGPL&#10;GbV0lp2Wy9O62b1dzy8fRp42rSrYxKo6SShzaqNtE1F6X87X1fd3+V/iJ/wS5sv2jL77T8Xvih8R&#10;vHqbtw0mC7i0fRI8dNlpAmQR03NIzY6sTzWl4U/4I+fs3+Do1Fv8L9JumXq19eXV4WPv5srD8hiv&#10;paipeZ4vl5VUaXZOy+5WR7X9vZioezhWlGPaL5V90bL8Dxe2/wCCc3wFtY9q/B/4eEf7ehwOfzZS&#10;aq6r/wAEzvgBrMZWb4R+B0Df88NOS3P5x7TXuVFY/XK+/O/vZnHOMendV5/+BS/zPlDxh/wRK/Zt&#10;8Wo2zwHNpEzf8tdP1i8jI+itKyf+O14t8R/+DcD4baykjeFfHXjDw/M33Vv4oNShQ+yqsLY+rk+9&#10;foxRW0M0xcdqj+bv+Z6+D42z7DO9LFz+b5l90ro/Fn4s/wDBu98XvBwkm8K694T8ZW6Z2Rec+n3c&#10;n/AJAYh+MtfKvxn/AGKfiz+z15reMfh/4m0W1h+/eNZtNZj/ALeI90R/Bq/pQoI3DB5B6iu2Ge19&#10;qiT/AA/r7j7zKfGzOMM0sXThVX/gMvvWn/kp/LtoPjjWvDejajp+n6tqNlp+rx+TfWsNw6Q3qAgh&#10;ZUB2uAQCNwOCARyBWYOtf0YfG3/gnN8E/wBoPzpPEvw78PyXs2S19YwnT7tm/vNLAUZiP9oke1fI&#10;fxn/AODcbwjrLS3HgHx5rWgyHLLaaxbJfwk/3RInluo9yHP1reOaUZ/FofquR+NnD9d2xcZUJPdt&#10;c0b+sbt/OKPyPHWt74c/EbXfhL4z07xF4a1S80XXNJlE1reWr7JImH8wRkFTkEEgggkV9VfFn/gh&#10;R8fvhs8kmm6TofjK1j58zR9SQPt/65z+UxPsob8a+c/iV+zN8RPg0X/4SvwN4s8PRx9Zb/SpoYT7&#10;iQrtYe4JFTKrCfwu5+uZVxJkuaR9nhsRTqqSs480W2n0cXrr2aP1u/4J1f8ABaXw1+0dBY+E/iRN&#10;Y+FPHRCww3bMItN1pug2sTiGU/3GO1j905IQfd1fy2p1r7R/YV/4LQePv2Wks/D/AIr+0eO/BMOI&#10;0guJv+JhpqdP3EzfeUDpHJkcAKyCvKrUEneJ+Jce+ArqOWO4asnu6Tdl/wBuN6L/AAy07NaI/cGi&#10;vMf2Y/2xPh7+174T/tXwN4gttSaNQ11YSfur6wJ7Swn5l543DKHBwxr06uQ/mDHYHE4OvLDYuDhO&#10;OjjJNNeqYUUUUHKFfNf7R3/BK/4b/tY+Mf7a8dap481q4ViYLd9ekW0tAeqwwgbIx/ugZ75NfSlc&#10;r8aPjd4T/Z3+HOoeLvG2u2Phzw7pahrm9u2IVSThVUAFndjwEUFmPABNdWErV6dRfVm1J6K2+vRd&#10;TqwuOr4SftcPNwfdOz+8+bPDX/BEb9mXwyzSTeDZ9Ua3YKzX2vXhVG4wGCSqvccEd69j+H/7BfwV&#10;+FzI+h/C3wNZzR/cnfSIZ7hfpJIrP+tfj3+0v+1R+x9N4U+Ilr4T0n41eNh8UPFsHiHWpW1ZdJt4&#10;ZoftUim3eWGQlS1zIDHLGWwwO4FFr9qPgr41sdV/Zw8JeIre1urPTLnw3Z6lFbSTm4mgha1SQI0h&#10;wZGCnBY43EZ719HnmAx+FpQqVqlR87atJcuyT25m921qltfqSuKMfjJSp1a8pJf35Nf5HZWlpFYW&#10;0cMEUcMMY2okahVQegA4Fcvc/HnwPZ/EqLwbN4y8LReL5hmPRH1WBdRf5d4xBu8w/L833enPSvO/&#10;2Jv+CgPgX9vnQde1HwNDr0Nv4dnit7oapaJbsWkVmXaFd8jCnOcV4HZeKvA/wE/4Kg6h4PXxx48t&#10;/F/xG1mHXbjSrPQdN/smdmgYRo9zIj3KjykKt5bJk5PBJrzMNk9R1a1CunGcIuVrO+lnro7JJ3/V&#10;bni4jMIqNOrTacZSSvfvfbVXd9P8z7ev/E+m6VqMNndahY293cY8qCWdUklycDapOTk8cd6vV+YX&#10;/BVP/lL9+zj/ANdtD/8AT1JX3t+1l8cNS/Z0+AuueLtH8L6l4x1LS1Qw6XYxuzzZcBmYorFERdzM&#10;204C1WKyWVOnhpU5c0q6ulorO9rXb/F2MaObRlLEe0Vo0Xq97q172t+Cuej0V4L+w7/wUK8Fftze&#10;GrmTQ/P0fxFpaB9R0S8YGe3UnHmIw4lizxuABBIDKuRmT9vz4aaL4n+FVn4q1/xR4y8N6V8PLr+3&#10;J/8AhHpgk12q4BQqcAkfwnI25brmuZZXVp4xYLFp05Xs9Lu720W99LW73NJZpTngnjcJapG11rZW&#10;W+r2sr3v2se7UV85/wDBPaw8M+M9L8ZfEzwr4m8ca1pnj/V5JvsniCRcac8ckhZYkUnAzJjOc7UQ&#10;dsnsPh1+2r4P+J/7ROv/AAx02LWl8SeGxObtprZVtj5Loj7XDknlxjKjvTxGV1YVqlKknL2avJ2t&#10;ba910s9CcPm9GdGlVrNR9q7RV0+be1mt7rU9cqpqOv2Ojyxx3d7aWrzf6tZplQv9ATz17V8pftC/&#10;ti+Nv2f/ANvnwh4Rv5tNb4e+LDa7N1qBLF5pNu2Zc/wTAOfRWArzn/gsX/yW/wCD3/XSb/0ot69b&#10;LeFquIxNCjVmoxrRck1rsm7Naa3Vn2PAzjjSjhcHicRRg5SoTjCUX7uspJJp66NO601t0PvTU9bs&#10;9EjVry7tbNZDhTNKsYY+2TVlHWVFZWDKwyCDkEV8Tf8ABbX/AJJT4J/7C83/AKJr6++Gf/JN/D//&#10;AGDbb/0UtefispVHLqGP5r+0cla23K0t7639D08DnzxGb4nK3CyoqD5r786b2tpa3d3Nyikd1jQs&#10;xCqoySTwBXnz/tafDGPXhpp8feE/tpfytg1KIjdnG3dnbnPGM9a8yjha1a/sYOVt7Ju33HsYrHYb&#10;DW+sVIwvtzNK/pd6ncanrtjovl/bLy1tPMzs86VY9+OuMnnGR+dWq+Ff+C1v/Hv8Nf8ArpqX/tpX&#10;2Z8SfF1x4C+HGsa1Z6Xe61d6bZSXEFhaRtJNeSKuVjVVBPLYHAOBzXq4rJXTwWFxUJXddzVrWtyy&#10;UVrfW9/Kx4OB4kVbM8dgKkOWOFVN8178ynByeltLWtpe5vUV4H+yL/wUA8N/tR382hzWdx4Z8YWa&#10;s0uk3T7vOC/fMT4G7b3UqrDnggE17N4616z8MeDNU1DUNWh0KztbaR5dRmZFSyG0/vDv+X5Tg4OQ&#10;Txg1w4zLcThMR9VxMHGemnrta17r0uerl+cYPH4X67g6inT11Wm26d7Wa6p2t1NaivzG0j40af45&#10;8UrY6t+2F4ysr24k8tbi10G5sdPDk4+/5iAL/tMqL9BXXfFP44/G3/gmp4/8O3XirxgvxW+G/iCQ&#10;oJ7iELc4GCwD5LJJsO5cu6MAenOPpanBlZTVCFVe0abUXGcOa2rUXKKTf3Hy1DjyhOm8ROi/ZJpS&#10;lGdOfLfROShOTS89T9C6Ky38a6TB4M/4SKbULW10NbP+0Hvp5BFBFb7PM81mbAVQvJJwAK83+MWj&#10;+Ef21P2dNd0vRfiAtvoVw4W413w5qkUgtWhZJWRpFJXG3G5SR8rdq+Vo4dykvaXjG6Tdm7f8Hy3Z&#10;9lXxKjB+ztKVm1G6V/8AgeeyN/8AZ6/aS8L/ALT3hXUtZ8KyahLY6Vqc2kzm7s5LVhPEFLYVwCRh&#10;15/A4IIHe18z/s4/BPwOPiy3xK8JfGDXPH1r4f8AD0Hh65s4dei1GzzDBGnmS+WT+9dY/MIOMyOz&#10;d8V2X7Hv7dPgr9t7S9cvPBkWuRQ+HpYYbr+0rVICWlDldu12z9w5zjtXfmGWqMp1cIpOnG3NdNcr&#10;lsndL5OyucOX5i5RhTxbiqkr8tmmpKO7Vm/mrux6x/wk+m/21/Zv9oWP9o/8+vnr533d33M7vu89&#10;OnNF/wCKNN0rUYbO61Gxtry4x5UEs6pJLk4G1ScnJ4GO9fmhL/ysmx/9cv8A3Wqqf8FW/wDlMX+z&#10;f/110H/09y17FPheMsRSoe0/iUVVvbbRvl38t/wOF8QP2NWryfBVdPffVK+3nt+J+pFBG4YPIPUU&#10;VDf38OlWM11dTR29tbxtLLLIwVIkUZZmJ4AABJJr48+mPP8A4gfsgfCr4qtI/iL4c+C9Wmk+9PPo&#10;8Bn/AAk27x+Br5x/as/4JU/s++Cfgf4w8Wad8MY31jQ9Iub6ztbXWL+3S8uEjYxQ7VkYKHk2rkLx&#10;mmeMP+C//wCzn4W8QyWNvrHijXreB9kt/p2iSNax84zmQoxGe6qQe2a+g/Dv7SHhP9pD9l7WvG/w&#10;98RQ6zo8+l3hgvLUvFJbzJCxKsrAPFIpwdrAMMg9CDXsVMqxuFcKmKoyjFtbppPy8r/eeplvGuZ4&#10;dOGXY6pC3SFSS/BOx8Kf8Ewf+CdXgz4hWn/CXXl9428N+LNOgsr2I6No2t+FhpMkyOZbUT35cXhR&#10;l2s0J24+8CHWv030uzfTtNt7eS5uLySGNUaefb5kxAxubaFXJ6nAA9hX5wf8G2fxq8ZfGn4IfEq6&#10;8ZeLPE3iy5sddt4rebWdUnv5LdDb5Ko0rMVBPOBxmv0nq+IsH9VzGrh1b3Wtttk9NF+RnjOJszzm&#10;lTq5lXlVcVo5u7S7Xd3byuFFFFeIeeFfBP8AwcJ/sm/ED9qj9kPRF8A6ffa/deE9cGq32jWYL3F7&#10;CYJI/MijHMjxl+EALFXbGSMH72orvyvMKmBxUMXTSbg72exnWpKpB031PwL/AG//ANuDw3+0L/wT&#10;4+Fnwh0P4a+MvAvirwDf2kmpadc6OILFPJsp4JGiYHeS0kgb541bls5PJ+yPhH/wXK+EnhH9lzw3&#10;4NuvDnxQOraT4VtdGnaPQUMJnjtFhYq3nAldynBwDjtX6WV5l+134c+Kfiv4H6hZfBvxBoPhjx1J&#10;NC1rf6vAJrdIg4Mq4McoDFcgExsPYZ3D6eXEGBxcKeEqYflipOV3Udk5PVt8jdvvZ5csHWpuVWE9&#10;bWty327arU/JL/gi/wD8FAvCP7BHgbxxp3jjQ/G01x4jvrW4tDpelC4ULHHIrbizpg5YYxmuu0X9&#10;ofSf2v8A/guD8OfHnhfS/EVpoUr21qDqlj9nlV4raYMSAzADJ4Oa/RT4N+B/2gtI/aPuNQ8ceNPB&#10;erfDVvDtrbx6Zp9gYrsaqsMAuJwTECI2mW4YAysNroNgIJHvFdWO4mw0MVVxUKKdStBxbVRtLmSW&#10;zgtVZX/M82jktadKnRlUtCnJNJxs3Z335noz8yf+CpelXV3/AMFdP2dZoba4khim0PfIkZZUxrUh&#10;OT0HFfWH7Un/AAUt8BfsjfEqHwr4m0rxle6hNYx6gsmlaYtxAI3Z1ALGRfmzGcjHQivoaivn6mcU&#10;K9OhSxNJyjSi46Ste7ve/K7emp3xyutSlWqYeqoyqST1je1la1rq/rofi/4+/a08I+DP+CjXh/4x&#10;fCnQfFmk6HdSRyeJdPm0wWxuC7Ml35aK7KfMiIfBI/egt719MftZ/wDBV/4dfHb9mvxl4R0XQ/H0&#10;eqa9pz2ls11o6xwhyQRuYSkgcehr9CKK9avxRgq06NWphW5UUlF+01ai7q/ua2PDo8L46lCvSpYp&#10;KNZtyXs9E5Kzt7+lz80v+Cc3/BRLwX+y3+zLY+EfEujeNJNUt765uHay0tZYdsj5XDNIpz68VZ/4&#10;J3eMIvil/wAFQ/iB4ssbPUrbStesdRvLb7XbmKQI9xblQw5Ab2BNfpJXmfwy8N/FLTfjl4xvvFXi&#10;Hw/qHgK82/8ACO6fa2+y7suRnzG8tc8ZBy75JBG0cVcuIsNWji6tOjyTrRd7zbvdr4Vyb9bNrS+p&#10;zLhnFUp4KlVrOcKMlblppWtF/E+fbpdJ6taHwj/wVD/ac8I/tJQaLa+HNN8V2/irwXqs8DTXGniK&#10;FoTxJtdXJJEkUZXgcFjx3f8AF74j61/wUe+NPwntfDPhfxBFN4fhiGtXl1a+XbwSu8TzvuBIEaeW&#10;cFiCxOAucZ+1v2udM+Iet2vhW18CRa1JbNqRk13+y761sZ2tFThFnnbKEuQfkRiQpBK8Z9D+F8Gp&#10;Wvw+0mLVoby31KGAJOl3eJeT5GRl5UVVdiACSABk120uJqGEwNCeHormhzqN6nM4810248qdnult&#10;qtTx8RwficfmWJp4mvJQqezc7UuWM+Szioy5mrrZvfR6aHyT/wAFqrCe/wDhX4KWCGaYrq0pIjQt&#10;j9z7V9c/DVSnw58PgjBGm24IPb90tbdFfI4rNnWy+jgOW3s3J3vvzNPa2lvVn3GCyFYfNsTmnPf2&#10;yguW23Imt763v2Vjxv8Ab91610T9k7xbHc6rJo7albrZQTpFJJvkdhiIhASFkAKE4wAxr5B/ZO8e&#10;eBPA3wn0y11b4G+KvFniyzumuX1O20f7SspEheJlcncm0bV2hcfLnnca/SFlDYyAcHIz2pa9LK+I&#10;4YTASwMqblzS5m1Nx6Wt7qu16u3kjxc84Oq5hmsczhWjFxhyJOmp/a5r+9KyfZqKdrptpnwn/wAF&#10;kEuNf0X4XXENndbpPt8jR+WS0W4Whw3oR0/CvpX9or9sHwx+y/daTb+ILHxBdyaxFJJCdNsxcBQh&#10;UHdl1wfmGOvevV6K5551Rq4bDYSvSbhR59pWcud335Xa3zv5HZT4bxFDG43MMLXUamI9lvDmUfZx&#10;5XpzLm5l6W8z8r/2xf2kfDPjb49+FfiX8MdJ8SaV4m0uYS6kbrThbpdtGymN/kZtxZd6Pnqu0c81&#10;6B+3h+354P8A2mv2bdQ8K6DY+NbDVbi4t7lVudMCwTCNwzRuyyE47g7T8yr06j9EKK9j/WzB3w8n&#10;hW3Q+Fupd2vdJ+5ql07I8FcC5glio/XIqOJ+NKlZXtZtL2mjfXuz8e/ib8ffCnjX9gjw18O7XwXq&#10;WneNPD98k0l4ump5Nwo83fIJQd+5w67gV6jqcCrf7Vn7VOk/Gz9iL4Z/D/T9N8UN4k8IG0+3y3Vj&#10;tgYRWkkJ2OGJbllxkDgV+vNFdMeN8MpxmsK7xnKa/eN+9Lf7G3kSvD/FckoPFq0qcab/AHSXux22&#10;nv5n54eNf+CnXgPWP2JtQ+HsWi+Ov7euvBbaAjtpK/Z/tJsvIyW8zOzf325x27V5J+xH+3p4f/Zj&#10;/Yt8WeA9S8OeMNS8Ua1dX8tjHaaeGtm8+2iijDuWBX5lJOFJx0yeK/WqiuCnxLgY0JYdYV8spKb/&#10;AHnVf9ubHrz4XzCWIhiXi1zRg4L930f/AG/ufk5/wT4/aMuv+Cdvwe8SaR8TPh38RtNt/HDjUtJv&#10;oNILQyr5Ri2MHZCp4DDqSGBwAQW5P/gkj+3L4W/Yd8MeNrTxnovjGaXxDdWk1r/ZumCcBYklDbtz&#10;pj74xjPev2PorbEcX4bERrqvhv4zi5Wm18O1rxdvPXXyJwvCOIw0qDo4nSipKN4J/Fve0lfy008z&#10;8lP2fPjHY/tM/wDBeDR/H2gabrlroOsRzCE6jaeRKvlaDJA24AsBl4zj5jkEfSur/wCCqek3V5/w&#10;WC/ZzmhtbiWGKXQd8iRllTGtSk5I4HHNfqBRXLLiqKxdPEU6NlCl7JLmvpZpO/Ku+1j06fDslhp0&#10;Z1budT2jfLbXRtWu+3cK+Zf+Csn7TXg39n39jnxdpfifWrjS9R8faLqGg6LHbQNNPcXEls6ZwPux&#10;rvXcxIADDuQD9NV+cP8AwcI/su/EL9pbSPhTH4C8I614qbR5tVa9Gnw+Z9mEgs9m703bHx/umvL4&#10;Zw9CvmdGniZcsL3bulsm1q9NWkj1c2q1KeEnKkry2t6tJ7eTPmX9gz/go94X/Z6/4J1+IvhUfhn4&#10;r8X+NvEk1+lvbWulLNp+prcxKkbTPneQvI2qjEhRgjOR9Sf8Eaf2PfHX7K/7APxKm8c2F5omoeNE&#10;udQtNFuQVuLOFLMxh5U6xySHqh+YKiZwTgfohZ20dlaRQxRpFFCgRERdqoAMAAdgPSpK9LMuKI4i&#10;FWFCjye1kpSbk5NtapLRJL5GODyt0nFznzcqstLfq7n5df8ABrvpN1pPwF+KS3VrcWrN4gtioljK&#10;Fh9n7Zr9RaKK8XOsy/tDG1MY48vM1pe9tEt7Lt2PQwtH2NJU73sFFFFeWbhRRRQAUUUUAFFFFABR&#10;RRQAUUUUAFFFFABRRRQAUUUUAFFFFABRRRQAUUUUAFFFFABRRRQAUUUUAFFFFABRRRQAUUUUAFFF&#10;FABRRRQB/9lQSwMECgAAAAAAAAAhAKx1ybcaRAAAGkQAABUAAABkcnMvbWVkaWEvaW1hZ2UxLmpw&#10;ZWf/2P/gABBKRklGAAEBAQDcANwAAP/bAEMAAgEBAgEBAgICAgICAgIDBQMDAwMDBgQEAwUHBgcH&#10;BwYHBwgJCwkICAoIBwcKDQoKCwwMDAwHCQ4PDQwOCwwMDP/bAEMBAgICAwMDBgMDBgwIBwgMDAwM&#10;DAwMDAwMDAwMDAwMDAwMDAwMDAwMDAwMDAwMDAwMDAwMDAwMDAwMDAwMDAwMDP/AABEIALoBAQ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38&#10;ooooAKKKKACiiigAooooAKKKKACiiigAooooAKKKKACiiigAooooAKKKKACiiigAooooAKKKKACi&#10;iigAooooAKKKKACiiigAoqjr/iSx8L2a3GoXC2tuzrH5rg7AzHCgnoMkgDPUkDqRVq3uY7qPdGwZ&#10;fbtQVyu3NbQkoopssywRNJIypGgLMzHAUDqSaCR1Fcn8Lfjn4S+NY1U+FddsdcXRbn7JeNbElYpM&#10;ZGCQAynnDLlTg4Jwa6ygxw+IpV6aq0JKUXs000+mjWm+gUUUUGwUVHd3cdhaSzzOscMKGR2PRVAy&#10;Sfwr8tfi1/wVj+JXiH4rS6l4W1GDRfDlncEWWmvaRyLcxA8GcsCxZh1CsuM8YPNdmDwNXFScaXQ+&#10;R4u42y3h2nTqY9u9R2SirvS13q1orq+vVWP1OorzP4J/tNaL8T/2aNN+JGoTQaNpz2T3GomRj5dn&#10;JESkwyeSA6tt7kY7muT+Bf8AwUb+Gv7QPxC/4RnR7vU7LU5iwsxqNsII9QxknyiGPOASFfaxx0rH&#10;6vV960X7u/kep/rFln7hSrxTrpOmm0nJO1rJ97r8j3iikd1jQszBVUZJJwBSqwdQynKnkEd6xPaC&#10;iiigAooooAKKKKACiiigAooooAKKbPPHawtJI6xxxgszsdqqB1JNQ6Xq1rrdktzZXVveW8n3ZYJB&#10;IjfQjigXMr2LFFfN/wC1F/wUx8Hfsy/EEeGJNN1TxDq1uqPfLZsiR2IbBClmPzPtIbaOMEZIzXe3&#10;v7XHhiT9lq8+K+mtNeaHb2L3SQsPLmaUN5YgbqFfzcITyMnIJGCeiWFrRjGbi7S28zwqfFGUzr1s&#10;NDERc6Kbmr6xS3b9Ovbqep0V+U/h3/grP8VtM+J661qF9Y32iSTgzaILSOOAQ55SNwPMVgOjFjzj&#10;ORwf1K8NeILfxZ4c0/VLNi9pqVtHdQMR95JFDKfyIrbGZfVwrXtep5fCfHWWcRKr9Q5r03ZqSs7O&#10;9mtXo7Pz7pF6iiiuE+yCiiigCrrWjWviLSbmwvreG7s7yNoZoZUDJKjDBBB4INfG0H7SXib9jn9s&#10;SP4b+LLiTVPBmuodQ0XVLly05tncI6M7EAtbybQfWJt5O5cH7Tr5G/4LLfB+18XfstR+OFtfP1j4&#10;Y6jBrUBCk+ZbGVI7qJgOqNESSP8AY7cmuXFcyh7SO8dfl1PquEZUK2NWXYtXp1vc84yekZLtrZPy&#10;b6pH1ra3Ud7bRzQuskUqh0dTkMDyCK/OX/goR+2zrXx5+IMnwq+HklxLpAuPsN5LaH95rU4OGjVh&#10;/wAsFIIPZsEn5QM9F4K/b9luf+CVH9tQXQg8WLI3hNCJMyxz5dDN1JDeUkrg9iBR/wAEdf2a7e6t&#10;dQ+JGqW6ySLK1jpW9chNv+skHvn5fbHvW9OopxU11PwvxKjj6+fx4Hw03TerryW6pp2sv8X43itm&#10;z3D/AIJ5/sWzfsn+DtQu9TvmuNf8SRwm9hQ/ubcR7iqD1I3tyfXt0H0ZRRVn3GU5ThcswkMDgo8t&#10;OCsl87t+bbbbfdhRXMfE74s6b8KbG3mv7XXL6S8Zkgt9L0q4v5pCoBORErBRz1cqPesj4c/GLW/i&#10;J4kWI+APE2gaL5TP/aOsSW8DOwxtVYEd359W24x0oNJ5jh41vq97z00Sbtfa9k+VebsjtNc0mPX9&#10;EvLGYssN7A8DleoV1KnH4GvxT+J37MfjT4W/FG68I3Xh/VrnUo7gwWvkWjyLfrnCSRbQdysMHjOO&#10;QcEED9tqTcu7HG7rivRy/Mp4Ry5UnfufHcdeH+F4nhRVeo6cqbdmkndO11Z+is+nmfEXxn+AXiD4&#10;J/8ABJD/AIRmRZP7UtDDqGsQxncY1kuxNJH8uQfL3IGIyPkY9K+J/wBlHS9U1r9prwDBoyyPqA16&#10;zlTbn5FSVXdj/shAxPsDX7ZXlpDqFpJb3EUc0EyGOSORQyyKRggg8EEcYNcL8NP2W/h78HPEtzrH&#10;hnwnpOj6pdBle4hjO9VPVUyT5an0TArrwuceypVISjdybf3nzPEXhR9fzLA4rC1uSlh4wg4u7fLB&#10;3Ti11ezv667HwL/wXX+PviK2+JXh/wCHdjfXVl4f/shNWvIoXKLfSyzSxqJP7yosOQvTLkkZAx0X&#10;/BCb9obxB4ofxV4A1W8utR0vSbSPU9MMzl/sQ8zy5IlJ5CNuRgvQFWwOTXuf/BRn/gnLF+2tBpOr&#10;6TqtvofizRYjapLcoWt7y3LbvLcrllKsWKsAfvsCDkEa/wDwTy/YCtP2IfCOrG61SPXPE3iBo/tt&#10;1FEY4YYo87IYweSMsxLHBYkcDaKUsVhvqHsbe/6db739DKjwzxEuPJZrKT+q2evNpy8llDlvfSWu&#10;1vtGp8T/APgpP8I/hB8Zk8C614hki1hZFhu5ordpLTTpGxhZpRwp5GcAhf4iuDj3aOVZo1dGVlYZ&#10;Vgcgj1Ffg3+1z8HfFXhf9rvxd4f1DTdQuNc1bXrqezjWF3k1JZ53eN4hjL7wwPGeSR1Br9oPDPiC&#10;2/Zo/ZW0W88a6gttF4O8O2kerXWN/wA8UCI+AuSzFxgAZJJAHWsMdgqdKFOVN3cj2+CeNcfmuMx9&#10;HMaKpQw8rJ6qyu7qTel7K91ZfKx6NRXkP7Jn7bXgn9svR9WufCUmow3GiyrHd2WoQLDcRK+7y5MK&#10;zKUba2CDkbSCAa9erzalOUJcs1Zn6Lgsdh8ZRjicLNThLZp3T+YUUUVJ1BRRXjv7ZH7bHhX9inwb&#10;p2qeIoNQ1C51idoLGwsVQzz7ADI+XZVCqGXJJ6soxzxdOnKclCCu2cmOx2HwWHlisVNQhFXbeyPY&#10;icCvmnwv/wAFYvhD4t+PC+ArXUNUFxNef2fbas9uo0y6nztCrJv3YZvlVygUnocEE+rfDT4r6R+1&#10;Z+z5H4i8K3U8Nj4msJ4reSVds1pLh4mVwCcOjgg4JGVyCRg1+LPw7/ZB+IerftI6b4D/AOEd1bTt&#10;fg1JIbhzbusdmqyfNcF8YEYALB84YAbckivRwGDpVedVnZxX9fcfnHHnGWZ5bLAyyekq0K8tXZtN&#10;e7ZJrbmTbT8u1z7n/wCC83xf1vwp8PvBPhPT7m4tdL8Ty3dxqPlkqLoQeTsiY91zKzFTwSqntXi/&#10;/BDb4u61oX7TF94RjuLibQde0ueeW13Hy4Z4SrLMB0B27kJ77lz0Fff/AO27+xdov7anwvg0TUL2&#10;TSNU0uY3OmalHEJTbOQA6smRuRwBkAg5VSDxXCf8E/8A/gmZpf7E+sapr13rn/CTeJtSg+xpcra/&#10;ZobO3LBmVFLMSzMqksT0UAAck7U8ZQWAdFr3v61PHzPg/Pa3HVLOaUv9mXLrzbJRtKHLe/vO72tr&#10;e90fCH7f/grVPBX7XvjiPVFk3alqMmo20jLhZbeU749p7hVIT2KEdq+sP2Rf2cde+Jn/AAS48SeG&#10;ZC1reeLbm41DSEnyg2oYTEDn7qySQE56bZN3NfYnjP4WeGfiNLav4g8O6Hrj2R3W7X9jFcmA/wCz&#10;vU7fwrcijWGNURVVFAVVUYAA7Cpr5s50IUlGzjbX02PQyXwroYLOMZmNWs5wrqceW1mlUd5Xd9eq&#10;Wnm9T8SPDH7Mfjzxb8T4/B9v4X1qLW2n8iaKa0eNbXkAvIxGFjA5LdCOmcjP7Q/D3wfD8PfAOh6B&#10;byNJBodhBYRu3V1ijVAT9QtaJ1K2W+FqbiAXTLuEW8eYR67euKnrHMMyqYvl51a39XPY4F8PcHwy&#10;60qFR1JVLK7SVkr2Wnrq+umiCiiivNP0IKKKy9M8b6PrXifUtFs9Ss7nVtGSJ760jlDS2glDGPeo&#10;+7uCkjPbnuKCJVIxaUmk3ovN2bsu+ib9EzUrg/2pfB//AAsD9mn4gaHsWRtU8O39sisgcFmt3C8H&#10;g844rpfHvjnTfhn4L1PxBrM7Wul6PbtdXUqxtIUjUZJCqCT9AK5D4QftE+D/ANqjwfrU3g/Um1C3&#10;tM2dw01pLD5buhIyrhSRj09KmUbpoWHzbDYbH0qLqRVW6lGLa5mou90t2lY/Bf8AZ08X3tz8Or/R&#10;2mmazj1H7YVLfK0hjCg49QN3P+0a/dz9ifwTH4A/ZV8D6fGu1m0uK5l95JR5jH82r8F/2erdbXRt&#10;VjVlkEd4UDjowCjmvr7wt+19+0Fqeg2seh614om0yyiW1gFhpKPDGiAKFBSIjgADnn1rjy3TDR/r&#10;qfm/irxphco8Xc9xGIozqSk6cIqCTso06d73atdpPTqfr5RX5Jt+2x+0d4EK6lf614ogtYGG9tQ0&#10;dBbnJ6NviA56dQfSvvr9g/8AbEh/a7+GVxdXVvBYeJdEkWDVLaEnyzuBKTRgkkI+1uCSQVYZIwT3&#10;HTwz4lZbnOM/s+MJ0qtrqNRJcyW9rN6pa2dtL2vZnrXxD8Ty+CfAGuazBZyahNpOnz3sdrH9+5aO&#10;NnEY92Ix+NeOf8E/P2tNX/a3+GWraprml2em6hpWoG1zZq6288ZQMpAdmO4ZIPJHAPGcDwz9v/8A&#10;4KWeIvAXxLuvAfw5khtLrS3EGoap5C3ErXBxmGFWBUbc4YkElsgY25Pivwd/4KN/Fb9n3xjbx+KI&#10;ZNS0e6kE13p17pkdnNIjH5pI3VEYN6FsqfTvQfOZx4oZbhs+jT9rU9jS5oVOWCdPmbSTcr83utPa&#10;Lv0vqfqlqV5/Z+nXFxtZ/IjaTaoyWwCcCvzN1n40+JtY+IsniptWuo9ZMvnRyo5UQjOQijoEHTb0&#10;x1B5r9JPBXjDT/iJ4O0zXNLmW60zWLWO7tpMffjdQwyOxweR2ORXgesf8E4dA1T4hyalHrF1baHN&#10;MZn0xIBuXJyUWXd8q9h8pIHGe9dmDrU4N+0PruLsrx2ZU6E8tnonfR2WtrSv1S12110O2+OPx51D&#10;4e/scal4+tYFTVV0OG7gRlysU84RVJHcK8gOD1AxXwv+wd+3B8RLv9qPw/pPiDxNq3iHSfE919iu&#10;ba9k81Y2cHY8f/PPa+3IXAK546Y/STx18NNH+Inw41HwrqVqraLqVm1jJCny7IyuBt9CvBB7ECvn&#10;H9ln/gljov7OPxiTxddeJLjxHLp2/wDsu3ezFutszArvc723sFJAwFGTnGcY6cHiMNDD1I1V7z2/&#10;rpqeLxZkfEeJzvL8RltVqjTa9paVlpK8m43XNzR0Ss/le57V+0z+0noP7LPwzk8Sa8LidGlW2tLS&#10;3A868mYEhFyQBwrEk9AD1OAcX9kj9sbw5+174YvrzR7e803UNIdEv7C5wWh3htjK44dG2sAeDlTk&#10;DjPD/wDBT79mvxD+0V8EtPXwvC19qvh+++2CwDBWu42QowTJA3rkEAkZG4dSAeN/4JO/sqeLPgVp&#10;vifX/Fmnz6LPrqwW1rYTEecEjLs0jqCduSwCg4PDEgZGYjQw7wbquXv32/4B3YjOc/jxbTy6FH/Y&#10;3Bty5Xa9m782yfNaPL2d7bM+wZLGGa5jmeGJpoQQkhQFkz1weozXnv7XPwKf9pb9nHxV4Jhu47G5&#10;1y1VbeeTOyOaORJY92OdpeNQcZOCeD0r5b/4KK/8FSvFP7K/7QVj4P8ACuk6LcW+n20N5qkuoRu7&#10;XJkyREm1l2AJg7uSS3QBTn7P+GXjiD4nfDjw/wCJLWN4bbxBptvqUUbnLRrNGsgB9wGxXNKhVoxh&#10;Wez1XyPew+dZXm9fF5PB80qa5ais1pJNOz69U7bM+WP+CWP/AAT78Tfsd3PirWPF95psmqa2kVnb&#10;WthO00cUKMzM7MQuWYlcAD5Qp5+bA+oPFHxf8K+CPFmk6DrHiPRNL1rXm2adY3V5HFcXpzjEaMQW&#10;54GByeOtdHX5/wD/AAUM/wCCaXxE/ab/AG1fDXjHw3eWcfh6W3s7e9u5bsRzaMYZWLMidWypDLs/&#10;jLA7RgnTn+s1nOvK1+votDjlg5cOZRTwuSYd1VGSSjfW0pXlJv5/LfZH6AUUUVxH2Rw/hn9pXwH4&#10;y+LOqeBdL8U6TfeLtGVmvNMikzNDtwHHTaxUsAwUkqTyBXjX/BTH9grUP23PB/h3+w9WsdL17wzP&#10;MYft28W9xDME8xWZFZlYGJCDtPccZyPMP2aP+CWXir4Mf8FFdY+KV/rmmT+F47zUdR09YpHa8u3v&#10;FlXy5VK4XYJnJbcclVwOTt+7K7JSjQqRnQlfT8eqPkaOFrZ7ltfB57h+SMpSjyp7xTTjK6e91+F7&#10;Wdjy39jL9m9f2T/2dtB8Em/GqXOn+bNdXSptWWaWRpH2jrtBbaM8kKCa9SxznvVPxHrcfhrw9f6l&#10;MskkWn28ly6oMsyopYgD14r89/2Bf+CqPj39oL9r+Dwr4nj02TQfFP2kWNva2oRtKeOJ5lAcfM6l&#10;Y2U78kkgjHQzGjVrqdZdNWXi88yvIqmDyid4+1tTppK6XKkld9tUr6u79WfXH7Yf7Xej/shfD+11&#10;a/s5tW1DU5zb2GnxyiI3BUAuzOQdqqCMnB5ZRjnIb+x1+19o/wC1/wCArrVLGxm0nUtLmEGoafJJ&#10;5vkFslGVwBuVgDg4BBVhjjJ8/wD+Cnn7J3iD9pn4daFdeFoY7zWvDVzK62byrEbmGZVD7GYhd4Ma&#10;EAkAjdznALf+CYX7JHiD9mPwFr954qjjs9Z8TTwk2KTCX7JFCHC7mUld7GRyQCQAF5zkDo9nhvqf&#10;Pf8AeX2/4HoeN/aXEX+t/wBTVL/YeS/NbS9t+b+bm05b/DrbqfJv/BRH9qrxxfftVa5pmn+INY0X&#10;TfCd0trYW9ldPbqjKqlpTtI3OzEnJ6DAr76/ZP8AjLqvxY/ZH8O+MNUj+0axcabM84C7ftMsLyRl&#10;sDgbzHuwOPm4rg/2m/8AgmR4P/aW+KaeLLjVNV0O+uAi6lHZqjJfBAFDfMPkk2hV3cjCj5c81794&#10;G8EaZ8OPBum6Bo9qtppek26WttCDnaijAyTySepJ5JJNXjMTh54enCnH3lvp5fjdnHwlw3nuCz/H&#10;47MK3NRqt8i5r9bxdvs8sfdt19EfmbqHxC1rUvHLeJptRuf7bNx9q+1ByHRwcjHoo6ADgDjpX6a+&#10;CtYm8QeDdJv7hPLuL6yhuJEx91nQMR+BNeLXv/BPTwbefEE6uLnUI9NaXz20tCohLZyVD/eEf+yO&#10;ffFe9RxrDGqqqqqjAAGABXPjK8KnLyLY9ng/Icdl068sZK/O1bW997y+dx1FFFcR9ucn8dfiWnwc&#10;+DfibxQyrI2h6dNdxxt92WRVPlof959o/GvgP/gk4vijxZ+0T4p8eX2rbdJjtJm1+5unwt28pMgJ&#10;JwF2su8seg46E4+0v25fCtz40/ZG8f2ForPcf2TJcKqjLP5JExAHqQhGPevjb/glrJo/xX+DPxS+&#10;FN3qQ0rVPFFuZbaUY8ySNojE5UZG7yyEJXIyHPbJAfjnGFapPjDLqE2+WEJzgr8qlVSlaLfnaK+d&#10;urv9bftZ+NtH+IX7Enj/AFTQdU0/WdNm0W5WO6srhZ4XIGCAykjIPBHavnz/AIImx+d4C+IS9d13&#10;ajB7/u5Kd8SPhpD/AME/P+CevjLwjrXiC01fV/Gl5JHYQxKUDtIsUblVPOFjj3E9AcDqwr5C/Z//&#10;AGmPiH+zFaX9x4RuJLOy17as3nWSzwzNHuAKlgcMNzD5T356DAfMcQcXLL+KMBmOaU3GcKL9pCFp&#10;ODlzJLdLqnvon10v82fs7Js8Paln7wvCD/3yK/ez9lL4e6V4W/Z/8K29vZ26qdOhYkoMk7B/+v61&#10;+I/hfwHD4PtZobG2uESaTzX3bmJbGO/0r6W8Mf8ABTD4zeEPD9npdjqlnHZ2ESwQq2kwsVVRgDJX&#10;JrnwdGVKjGnLdHoZl4w5FiOOs34mhTq+xxbg6d4x50oxSfMuayu0tmz9R/ip4M0TX/hn4gs9Us7Q&#10;6fcadcJcb4xtCGNtx/Ac1+en/BFvVLi2/aK8QWqM32W60F2lX+Ess0W0n6Zb8zXmfxL/AOCiHxi+&#10;K3gu+8P6prmzTdTjMN0lrp8Vu80Z+8hdV3BSOCARkZB4JFcb8AP2jfGH7M2rX1/4T+z2t7qMQgmm&#10;nsxOfLByFAYYHPJx14roPl8+8S8rx3EOAzKlTnGnh+bmbiuZ8y0SSlsvNrd/P1D9kjSIPHn/AAUU&#10;lGuKsk82r6hcssv8U2+Qnr3GWP4Zr6O/4LP+EdHs/gJ4X1CO2t4dSt9dW2gZVAcwvbzNIPpujjP4&#10;CvgWT4neJF+K03jW2mk0/wARTX76n9ptYfLCTuxdmC42gEk5XGCCRjHFej694r+MX/BQLxto+nag&#10;1/rsloTFbhLNbezsw2N8jbFCgnAyTkkDA9KD5/J+KqL4fxnD1GhOpWxFRuDUU78zjZy1vdct1ZPp&#10;qtz7/wD+CWWrXGo/sT+F/tTMfss15DGzH/lmLmQj8BnH4U6y/wCChvh+9+KyaGNNnGiy3AtU1Xzh&#10;gsTtDmPbxHnvuzjnHavTvgH8GLb4J/A7RfB8L7106z8mWUcGSRsl2/FiTXx3pn7EPjiX4qR6HcaX&#10;LHpsdyPM1TI+zGANy6nPUryF+9n0rqw1OlJS9o7H79iP7YyrLMvweDjzSjGEZ2V9YxireSeuvluf&#10;fU86W0DySMqRxqWZmOAoHJJrw3wB+3r4Z8ffFKLw7HYX1rb3s32ayv5GG2eQnCgp1QNxg5JyRkCv&#10;ZvEejL4h8OX+ntI0S31tJbFx1QOpXI+ma+K/g3+xZ400v456auqWH2TS9Dv47uW/EimKdY3Dr5fO&#10;SWwB0+XPOMUYeFKUZOo9eh7fEGOzOhiMPDAQ5oylaWl+2/ZWvr5H3FRWH8TfEN34S+G/iDVtPt/t&#10;V9pmm3N3bQYz50kcTMq4HqwA/Gvgn/gmF+1t8Rvib+0tcaD4h17UPEml6tY3F1cLdNvFk6YZZEwM&#10;RqSQm0YX5xxwKKODnVpTqxatEeccWYXLcywmWVoycsQ2otK6Vrb69W+l7bs+kv2qP+Cbfw8/a5+I&#10;el+JvETaxZapp8SW87adOkS6hCrFljl3Ix4yw3IVbBxnhceweKNXsfg/8LNRv4bPbpvhfSpLiO1h&#10;+XENvCWEa+nypgV0FR3lpFqFpLb3Ecc0E6GOSN13K6kYII7gjjFYyrTklGbulsj1qOU4WhVq4nC0&#10;4wqVfiklq2lo33sfFP8AwTR/4KX+Kf2vPjH4g8K+KtJ0ez8uwfVdOl0+ORPJRJURon3M27/WqQ3H&#10;3TnORj7aryT9nL9h/wCHP7KniDWtU8G6LJY32uARzSzXLzmGENuEMe4nbHuwcdTgZJ2jFT9p/wDb&#10;z+HX7IfiTw9pPjTULy2u/EZLQi2tzMLaIMFM0uDlUySOASdrYBwa3xHJVq/7PFpdjxeH/ruV5Snx&#10;DiIynFu872VnL3Vdpd0tvIp/8FH/ABx42+HX7HPi7V/h8LxfElqkISW0iMtxbwNMizSIoBOVjLHc&#10;BlRluMZrK/4JceOvHfxF/Y90PU/iE+pXGtSXFwlvdX6Fbm8tQ/7uR8gE/wAQDEZZVU5Ocn6FilWe&#10;JXVlZHAKkHIINO6Vl7Rey9nbre/X0PUeVzeZrMfbS5eTk9n9m9783r09Ar4l/wCCr37f3jb9k3xb&#10;4T0HwX9hs5dTtX1G6u7m0Fx5wEmxYUDcAcMWOCeUwRzn139mj/go58P/ANqn40eJfA/htdWj1Pw8&#10;skqTXUKrb6lDHII3khZWJwGZThwpIYEDrjvfjt+y54C/aXg0yPxv4dtddGjyma0aSSSN4i2Ny7kZ&#10;SVbaMqSVOBkcVrQ5aNVPERuu35Hl506+c5RUjkOJUJt2U09E4yXMrpNrRNaL/Mvfs/8AxKb43/Af&#10;wn4qurOO1k8TaRb381sMskbSxhmUZ6rknGe1ef8AwG/4J3fDD9m/4t6l408MaTdQ6tfCRYUnuPNg&#10;01ZPvrbrj5QenJYgEgEAkV7VpOlWuhaXbWNlbw2lnZxLBBBEgSOGNQFVVA4AAAAA6AVYrD2sldQd&#10;k+h7TyuhW9jUxkY1KlLVSaV1K1m12v5foFFfnt/wV5+OvjjwN8Z/Dej6NrWtaBo8WmLfwvY3L2/2&#10;q4MzhizIRu2BI8Kc4zn+KvtX9nTxPq3jX4C+DtW16No9Y1LR7a4vAy7WaRo1JYjsW+9jtnFdFbBy&#10;p0YV21aV/wADx8r4sw+OzfFZRThJSw/LdtaO/b/g77o88/aA/bisPgp8QR4ft9Hk1i4tlRr1xciE&#10;QFgGCKNrbm2kHsOQPXHsvg7xZZ+OvCun6xp8hks9SgW4iJ6gMM4PoR0I7EGvlr9rD9jjxV47+Mdx&#10;rnhy3h1Cz1sxtNvnSI2kioqHduIypCg5XJ5Ix0J+lfhH4DHww+Gmi6B532htLtVieUDAkfqxA9Cx&#10;OPaprRpKnFwevUrKMTms8wxFPGRtST9x289LPrdavez7bHhfxD/4KH2vg/4qzaPaaKt9o2n3Jtbq&#10;88/bI5Bw7RrjGFOcZPzY7Zr6RsL6LU7GG5gcSQ3CLLG46MrDIP4g18SfEn9hTxrdfF2+j0u1huNF&#10;1K9eaK/M6KlvG77v3ik7sqDg4BzjivtPw3ocfhnw7p+mwszQ6fbR2yFupVFCjP5UYiNJRj7N69TL&#10;hvFZtVr4hZjG0U/d0t327q1tS7RRRXKfWjZY1mjZHVWRgVZWGQQexr8yf2vf+CbHjL4M/EO48TfD&#10;Wz1DVPD8s5ubeLTGb7fo7E52BV+dkH8LJkgcNgjLfpxRQfJ8XcG4HiHDxo4u8ZQd4zjpKL628nZX&#10;Xktmkz8gfAf7Inxl/aj8c241qy8UcERzap4gM3+jxg9jMdzd8AcZ9K/Un4GfAzRvgX8KtJ8K6dBH&#10;JbabFh3dAWmkPLOfckk12tFBxcH8A4Hh9zrUZSqVamkpy3t2XZdXu293oreX+N/jjp/hjxJc6Ppv&#10;gPxj4m1K2YIw0/RPLttxAPFxOY4mHIyVZgPrxXT/AA3ub7xV4dN5r3hODwzeNKypZPcRXUgjwMMz&#10;INoYnI2gtjHU546mig+ro4euqrqVKra1tFKKXl0cm135kvIq/wBi2f8Az6Wv/fpf8KP7Fs/+fS1/&#10;79L/AIVaooO4q/2LZ/8APpa/9+l/wqW3sYbQnyYYot3XYgXNS0UAFFFFABRRRQAEbhg1yHw5+APg&#10;v4RaxqGoeGfDOj6Heap/x9TWluI2kGc7fZc87RgZ7V19FUpNKyMamHpVJxqTinKOzaTavvZ9L+R5&#10;X+214n8aeDf2WvGGpfD+G4m8WWtqjWYgg8+aNTKgldI8Hc6xGRgMHkdD0rI/4J7eMPHnjv8AZS8O&#10;6n8Ro7xfEtw04Z7u3+z3E0IlYRPImBhioHYEgBjyTXtdFX7Rez9nZXve/X0OF5bUeZLH+2ly8nJ7&#10;P7F+a/Pb+bp6BXzn+2x/wTY8J/tv+M/DOt65q+saRceH0NtMLLZ/p9sX3+WSw+QglsMM43ng8Y+j&#10;KKVOpKnLmg7M3zDLcNjqDw2Mgpwdrp7aO6/FEdpax2NrHDEu2OFAiL6ADAFSV5B+3p4y8b+AP2S/&#10;GWrfDu3ubjxdZ20ZtPs9v9omiQzRrNIkeDuZIjIwGD93ODis7/gnT408ffEH9kfwzq3xKjvF8UXJ&#10;n3veW32a4ngEziGSSPau1imOwJGGPJyX7J+z9pdb28zL+04LHrLuSXNyc/Nb3bX5bX/m627FP9mr&#10;/gnL8Pv2VvjT4m8c+Gf7WbVPEaSQrBdTq9vpsUkolkjhAUHBZV5csQFAB6598ooqJ1JTd5O7NsDl&#10;+GwdP2OFgoRu3ZKyu3dv5nlv7a7eNl/Zb8Y/8K7+1f8ACX/Y1Fl9lGbjHmJ5vlY58zyvM2453Yxz&#10;isH/AIJ3N8Qn/ZU0FvicdUbxMZJ/+QmrLffZ/MPlecG+bfj+9823bnnNe4UVftf3fs7Le9+voc8s&#10;rvmKzD2ktIcnJf3N781v5ul+xheNvhh4b+JS2a+IdB0jXF0+Xz7YX1olx5D/AN5dwOD9K3FUIoVQ&#10;FVRgADpS0VnzO1j0Y04KTmkrvd9Xba4UUUUiwooooAKKKKACiiigAooooAKK84/a/wDHOqfDL9lz&#10;x94g0O6ax1jR9DurqzuAiuYJVjJVtrAqcHnBBFXf2YPF2oeP/wBm7wDrmrXBvNU1jw9YXt5OUVDN&#10;NJbo7vhQAMsScAAc1p7N8ntOl7HD/aFP659S15uXn8rXt99zuqKKKzO4KKKKACiuJ/aL0zxtrHwX&#10;162+Hd9Y6b4yliQabc3YBijbzFL5yrDJj3gEqQGIzWL8K9D+Kdh8ZdeuPFusaHe+DZdJsI9MtrSL&#10;bNFerEounPyA7Wk3kZY/KyYAw2aUbq9zjqYtxrqj7OTvb3klyq/Nu7305ddPtR7u3qFFfOvwZ+N3&#10;ijxT/wAFEvi94JvtUafwv4a0vTp9NsTDGq2zywws7Bwodsl2PzMRzTv+Cavxx8UfHv4N+JtU8V6l&#10;/al9p/iy/wBNt5TBHEUt41iKJhFUHG9uSM+pNbTw04xcn5P/AMCV0edheIcNiK8aEE7ydWKula9K&#10;SjLr1b07rex9EUUHpx17V88+AfCf7RVq3w/PiDxJ4UuPsuu38vioQRKPtWnt/wAeyR/ux8y/P93a&#10;RujyW2tnKMObqkejisY6MoxVOUr9YpO2sVrqv5r+kZdkn9DUUV87f8FMvjZ4o+A/wJ0XV/Ceqvo+&#10;o3XiaysJZlhjlLwOspdMSKw52ryBnjrTpU3UmoR3ZOaZhTwGEqYytflgm3bey7H0TRXnnxZ0j4iX&#10;/wAVvh9ceEtT0uz8K2d5cN4qt7lAZruAxgRCMlSeG3dCpyVOSAQfQ6lqyudFOs5znHla5Xa72eid&#10;15a26aphRRRUmxnp4ltpNJt7weZ5dxIkKrt+cOzhNpHqGzn0wfSqp8bQyiP7LZ317ujE0ghRcwoW&#10;ZQzBmBOSjYC7j8p4qtZaRcR+MGhaJhp9vK+oRPj5fMkXbs9zuM7kdt6VkSWDado1o32fWrTVkt2S&#10;Ge0iZ1kbexWORQCuATnMgAG84Yc0AdDqnjmz0tbhTHczzw3S2SQRR7pJ5TEsoVBkD7jZJJAADEkA&#10;ZqsnxM0+PTpJ7qO8sZLe4jtriCeIeZbM+NpbaSuzBzvUlcA88HGLPp2oaV4hk1qWymuFttQLzQwK&#10;XZo3srdGkjXq+10IwOSN+MngyDT7jxRr0+rfYbqG0uZLK2jiuIikkkcTys0jI3KqfNxhgD8pOMEU&#10;wOwj1WKTVprMbvOhhSduPl2uXA5+qN+lYmj/ABBi17xBb29vDdfY7qNnt7l7fEVzt6lG35KnKkHZ&#10;gjkEgiqmj+Gr2LXtbsZvOSybTYLWzu85LJuuPl9d0YYDJ6jackk4y7HV7ix1Hw6l5pOqW8miwSQX&#10;Xk2Uk0IJRUBjZFIZSRxjkAjIHOEB6FWfrHiaz0GXbdSGFfs8t0XI+VUj27if++xx3qn/AMLAsv8A&#10;n11z/wAE91/8brH1sweP9cjt1h1aG3GnXUckz2MsBiZmgKFTIgBb5SQOfu9KAL/h3xyt5Z3810t5&#10;GIdRjtFjmthC8fmmIRjG4kj96pycHk5Axiulrz/SbHULzTLx7nzrqfUtcs5o5Bp0toDHEbcszI5Y&#10;oAsLcsQGI4HKg+gUAFFFFABX5u/s5/Dj4yftfeJPiJqWn/Hjxh4VtfD/AIou9JhtFMlzHsVt67f3&#10;q7QA2MYPTr2r9Iq/Lb9k39qD4ifAXxJ8VNP8F/CHXfiNY3njS+mnvbKSZUtpA23yj5cEgztCtyR9&#10;4cV6WBjJwqOFr2W9u/mfnfG1bDwxuChjJTVJupdQc7u0VbSn7z1PS/ihN8bv+Cb7aP461r4oX/xS&#10;8EtqEVnrun6jblJIYpCQHjLO5B64IZcMVyGUnHsn/BT/AOK2vfDb4L+CdQ8Ma1qGizap4y06zmns&#10;pjG81vJHOzISOqttUkd8V8z/ALXv7Qfxw/ay+B2oeCp/2dPGmhR6hPBMbxBc3LJ5UivjYbZeuMZz&#10;xmqv7T/xv+N37SPwp8J+F2/Z58aaN/wi+q2eqi6EVxcfaGt4nQJs+zrtDb85ycY6HPHZHDOThOaj&#10;e7vrHbp19T5HEZ9Sw1DG4PAyrOnKEHTvGs5KbclNKUo8yVlF6u2rt1Pt79vv/kyn4o/9i3ef+ijW&#10;l+xcc/sg/C7/ALFTTP8A0ljr5H+Ov7aPxu+OHwZ8T+D5P2Z/Gemp4k02bTzdK1zKbfzFK7wn2Ybs&#10;ZzjIz61N8Fv23fjd8HPhB4Z8Jx/sy+M79fDOl22mLclrmL7QIYlj37fszbd23OMnGetcv1Op7Dk0&#10;ve+67ep9OuLMv/tl4r3+T2Sjf2VXfnbt8HY+/q8o/ba/aMb9lb9mvxF4ygt47rULNEt9PhlB8t7m&#10;VxGm7GPlUncRkZCkZBNfPx/4KSfHDH/JrXjL/v8A3P8A8iV5V+2V+0R8bP2u/glceDZf2c/GugLP&#10;eQXf2xFubkr5TZ27DbL19dwxU0Mvn7SPPa19feW33nVnfHGEWX1vqLqe25Zcn7qr8VtN4W376Hq/&#10;hn9iH9ofx/4fs9a8RftGeIPD+salELi502wsy0FkzfN5YKSxrlc4O1QMjjI5r0j4B/sa/Ej4T/FT&#10;Tde8QfHvxZ420qyEvnaPe2jRwXe6J0XcTO2NrMHHynlR0rzSD/gpD8cEhVf+GWvGXygD/X3PPH/X&#10;rQf+Ck3xy/6NZ8Y/9/7n/wCRK0nTxUk1aNn/AIDzMJiuGqE41lKvKcbO8lindrq1blfmrW8j7Zr5&#10;t/Yb+JWveOvjh8frHWNZvtTs9A8XG006C4mMi2MX70bIwfup8o4Hoa85H/BSX44d/wBlrxl/3/uf&#10;/kSvKf2ff2jPjd8BfiH8R9eT9nHxlqf/AAsPWm1l4SlzCbEkviMN9nbePn64XoeOeJp4GpyTva9l&#10;bWPdeZ25hxjgp43CzpOpyRlLn/dVUrOEkrrk195rv3Pef2eP+Usnx7/7A2k/+k9vS/8ABHX/AJN8&#10;8Zf9j1qX/ou3rC/YC/4Tz4hftofFP4ieL/h7r3gKHxRpVlFDbX8MgQPCI4tqyOibyRHu4XjOPc9z&#10;/wAEsfhr4g+F3wP8V2PiLR9Q0W8uvGOoXkMN5A0LywskAWQBhypKtg9DinimlCUb62gvuVmcvDca&#10;lTGYfExjLklPFyu4taSqJxbTSautVew3/goV+0D4y8Ja14F+Gfw3uo9P8afEi7kjTUXUN/ZtrFtM&#10;kgBBG4hic4JCo+Bu2mvLfHX7Enxv8DeANa1pv2mPGVx/ZdjNftCIJV80xxlyob7RwDtx049O1bX/&#10;AAUVs/HXg/8Aa0+Evj/wf4B17x2nhWyvhNbafDIU3SjywrSIj7Dhyw45249xy3jn9uz46eOPBGsa&#10;LJ+zH4ytV1aymsjKsty5iEkbIW2m1Gcbs4zzWlGnNUoOjy6735b3u+/lY484xWDqZhjI5o614NKk&#10;oe2UeX2cXf8Ad+625t3bvtY7H4V/GfxZq/8AwRtv/GVx4i1afxWmh6rMurSXDNdh0u7hEbzOuVVV&#10;APUACuK/bE8S6h4y/wCCWvwX1XVby41DUtR1LQ57q6uHLy3EjW8pZ2Y8kk85rpPB/gfWPhx/wRI1&#10;rRde0u/0XVrPw7q3n2d7C0M8O67uHXcrcjKspGexFZHxj+HGv/FD/glZ8D7Dw3o+pa5fQS6HdSQW&#10;UDTSJEtvIGchRkKMjJ6DNOHJGpzq1ud/cc+JeMq5asPPmcngYNxd23K6vdb83fS56x+2L8UvEPgn&#10;9sb9nbR9K1jULDSfEmp6jDqlpDMUiv1VbbYJFH3gu5iM+prj/wBpT4m/Ez9pL9rrUPg58N/FMngP&#10;SvB+nw3/AIh1u3j33LySqjpEnIOAsicKy5O8k4UA3v28R5v7d37Lanlf7W1JvxAtCK83+IPjP4qf&#10;syf8FAfi54q8M/BzxR490vxYmnwQ3FtFNFBiK0gBZXWGQP8AMGU9MFTU0acXCDSV+VtXtvzNdfI7&#10;c7zCrHE4ilUlP2LxFOM+TnclD6vGTS5LyinJK7jbd7XOb/bD+DHxs/Y++BV14xP7Q/jLXktbqG2F&#10;qRLASZH253+e3T0wfwr9HPD873Wg2MkjF5JLeNmY/wARKgk1+XP/AAUC/a++KXxm/ZvvtF8VfA/x&#10;F4D0aS8tpX1W7lnaON1kyqENAgyx4+9X6h+Fm3eGNNI72sR/8cFZ46MvZQc7XvLa3l2O7gythHmu&#10;MpYCVT2ShSdpupdNupdpVNdUlto7Hm3xq/bC8MfBjXDpU0d3quqRgGWC027bfPIDsSAGxzgZPrjI&#10;rc+CH7RXh/48WVw2ktcW95ZgGezuVCyop4DDBIZc8ZB474yKpaR+yp4Q034i6x4kuNPj1O41ZvM8&#10;i9UTw27kkyMobPLE55zjnGAcV4N8KdOuNM/a68ZR/D+Kx22lleraRy7hZiQKoVGK8iPz8DjsOK86&#10;MU9D9KnJRg5Wbsr6b/I+jvGvxQvvBfieWF9HjvNJit4pnnhvoluULGYvmFiCVVIsgg5Y5AHykjgd&#10;O+JPin4b+Htc1bULNfE3ijUJJpl0i3vTZWabGKW6RPcttt8xKFk3n5pzlfkYGrXwv0XUvidqd9/w&#10;kWtapqSwX/29AIX0+P7M/mmG3VY9jMkbSSxHzvmdYFZkG9GJ8J4fH/i74qeOrPxlpfh238M2Nx5X&#10;h+4tItt0mCpBYgg/dETZBB+VelcvJJu6aai7p901pr1jZvaz21utfPg51E6kHpfS/Tvtb01udl4I&#10;+J15e/DfW9c1qPTTJot1qCSJpc5mUxW0kgUZbGJSiDcucBsjOK8xX/go34RdgF0XxKSegEUOT/5E&#10;rcl0jxxf+MNB07TtSs4dNkvX/t+zv7N76zuNMjNwrRrIfmS6mNxb8s7oRbSYyAQfO/2vPE/hnwNq&#10;1v4P8L6H4e0XWL8Kl9qSWUdv9jhk42BwuRuU5YjovHOTjr54VG5Qtu9FfR9tfwOjB87ppVL3W/n5&#10;9d1qe4fAv9oHSvj7p2oXOl2eoWiadIkUgu1RSxYEjG1m9O9cb8T/ANt3wZ8OPEs1na2txrmoQsY5&#10;5bRUWNDwCvmE/MflHQEfKOeKx/HGnaX+zJ+yDdL4YvIrq51jZAdThcMbqSXh5FZewQMFweMDvkmt&#10;+x7+y/4du/hjaeItf0y11a/1gNJEl0gkit4txCgIeCxxuyeeQBjnM6bnVpuej/BT9qPwx8cZmtdP&#10;knsdUjUubK7ULI6jqUIJDAexyPSvSK+Of2tPhLb/ALOnj3w/4t8Jr/ZsU05byEJ2QTphvl/2XUkF&#10;enB7HA+ufDetR+JPD1hqMIxFf28dyg9A6hh/Oh90D7ou0UUVJJk+PbjWrXwRq0nhy3srrxBHZytp&#10;0N45jt5bjafLEjDkIWxkjnGa82/Yk/Zmm/ZZ+Cv9i6jfw6r4g1bUJ9Z1q8iBEc93MRu2ZAO1VVFy&#10;cE7ScDOB6/RVqo1FwWzOOpgaU8TDFz1lBNLsua13bu7JX7aLd3R92xtuN2OM9M189fDjxR+0ZcSf&#10;Dj/hJPDvhSFLvVNQTxf5Ey7rO0B/0Vo8SEZPzfd3k4j3BcsR9DUU4VOVWsn6hisG60oyVSUbdItJ&#10;PWL1un/Lb0lJddCiiiszsCiiigAooooAKKKKACiiigAooooA8L/bx8L+Pviz8Lm+H3gnw9b3kXjR&#10;Gs9U1y6vo4bfQ7cPGWJjP7yRnUsAEBxg57V6t8LPh/afCf4aeH/C9gzvZeHdOt9NgZ/vOkMaxgn3&#10;IXJ+tb1FaOo3BQ6bnBTy6nHFzxrbc5JR12UVd2WnVttt3b72SS+bdW+CvjT49ftx+HfGXiTQ4vDf&#10;gv4Vi9j0QPex3Fxr1xN8n2jamfKi2qjBWIYFBwdx2/SVFFE6jkkn0VkGBy+nhXUnFtyqS5pN7t2S&#10;WySsopJeS6u7Pn39u74E+LP2pbTwp4D02xs4PB15qkWo+JdWnuQrxQQtkW8UX3md85DfdGwA9a+g&#10;IolgiWNFCogCqoHAAp1FEqjcVDov1HQy+lSxNTFq7nU5U2+ijeyXkm2+ru3rtb56/aV/aK1DXNeP&#10;w/8AAe681y8JgvbuBv8Aj1H8SK3QMBnc+cIM987et+B3wUh/Z3+GWoHTYYde8VT2zTzKkyx/bJlU&#10;lIEZuFTdxk+pJ9B5vcf8E57iS6u5I/GzQreM3mIumkb1J3bT+95GcdfQV0vwL/Yjb4MfEqy8Q/8A&#10;CSLqH2NJU8j7B5W/ejJ97zDjGc9KLpHdON4uKdvP/h7o1/htpMnw/wBWWTWfOtf7aMwu5GtvKu7i&#10;7eOOYtLJDEqMyrDJH5qlA6xRBgxVTW54Q0XVNA1++vtRk1Say1R/tVraNfqzaUVjRPKmKNumLbEO&#10;4GQKWI5HzunxV+FGqfEnxsYZLXw3N4WvtJ+xaiL+KW6luc3KF4DAWELRPbmdSzAsGZfvKCKyE+H2&#10;seJ9b17T3/sy1kmSVprmSH7T5E4wtpKVaNVnLJ+8b5lMbRoinYMVyzqShOMKjjzTbtrZPrbRaStd&#10;8uukW79DzoVJUYSgoyly7dW+m/r1dkr9k2s3QbfxN4a+J1xrFhFcyaHNfNNqDahcy21lYWj+YLhl&#10;MhzNJG9ujoixxxot1JgvvLVqeKPhl8Mv2lNBufFUjQXBktijalFdPE9qEB+8u4KCv+0vT2xW/wDD&#10;74F6f4d8DeJNBvtN0dLHxFq17fzw2IkVJlnk3B33knzSNu4rhQR8oGK8Z1z/AIJultYf+y/FRh02&#10;Rs+XcWu+WNfTKsA31wK6I1FKEbq1l2s35u2l/Q6cJRcE5SbvJ39OllbyR5z8O9F1Lxz+yd43sYWl&#10;ubXw7qFtqVsvJwMOJtvoAnzY+vrXvf7FHxo0nxP8JdP0Oa8t7fWNFUwPBI4VpYwSUdQeo2kA46Ec&#10;9Rn0P4P/AAb0n4M+Bk0PT1aeNiZLmaYAtdSMAGZh0xgAAdgO/JPjXxP/AOCd+neItdmvfDurjR4b&#10;hi7Wc0HmxRk9djAghfYg49ccU+ZM6rpnOft1/Eqz+JfiTw/4P0CaPVLuG5LTGBg6+c+EjjBHBbk5&#10;9MjvnH1L4R0IeF/Cml6Yrbl060itgR32IF/pXlX7P/7Guj/BbVl1a6u21vWoxiGV4vLitcjBKLk/&#10;N23E9OgFey0pW2QPsgoooqSTL8beJP8AhDvBurav5P2j+y7Oa78rfs8zy0Lbc4OM4xnBqH4e+N7X&#10;4jeB9L12zytvqdus6qTzGSPmU+6nIP0qn8aP+SP+Kv8AsEXf/ol642zuf+EN13WvBcUpgbxHIt9p&#10;AUlWSOfi72ehiYSS/wDbVaYHTeAPi+nxC8PaxqNpp8iR6ZqcmnxLJKE+1KvllZQWAChg4YDnIxgn&#10;IrqLzXLLTnK3F5a27KASJJVUgHp1PevH9YtY7T4b/ECGGNY4YfE8CIij5VUfYQAPp0rttCjS5+OH&#10;iyOSON1/srTD8yA5y971/IUAdVqmpNp8ELxxCfzpo4iPMVNoZgC2WPOM5wOTjA5qObxNpttrMenS&#10;ahYx6hMMpatOomcdeEzk9D27V5dPfyXvgOyjkOVsfHSWkI/uRJqZCL9AuAPYCt+/N58IvEGqatLD&#10;a6houualbtLN5hW9tHlMduqhdpEkYbaQNylQzcHHIB0nhDx1a+Lp9Rhj8uK4028mtHhMoaQiN9u/&#10;HUA1qjU7ZnZRcQFo3EbDzBlWPRT7nPSuC8Hh9H8IeOL23hjXUIdS1N43KhWJBLpk4zj7pqLXdIj0&#10;/wCGPgxbeJUji1LSZJT3OZIwWJ6klmGSeSTQB6OJkMzR7l8xQGK5+YA5wcfgfyqG81W10+WNLi5t&#10;4HmOI1kkCmQ+gB69R09a57S5kf4064ispdNGsNwB6ZmvMVyVho1j4v8AiL8RI9dhtbj7PJb2cPnI&#10;rGG0Nqj4BP3QXeU59foMFgO91XxW1v4nt9Hs7dbm+mgN3J5kvlxwwh1QknBJYljgAc7TkimeNPFV&#10;14cn0e3s7OC8udYvDaIJrgwRx4hllLFgjnpERgDqa8z+BU2o6/r3hW8vL67W6bwbaSTkqpN1++b7&#10;+4E8jByCCc9a7D4tWT33izwJHHdy2ch1mXEkQUyD/QLs8blZe3cdDSA6jRrvUpI5m1S1sbPbgp9n&#10;u2nBHOclo0xjj1rNX4kWVz48stEtZLa6+1WFzfPPFcKwh8l4E2kDP3vOznIxt7545n4/x3Vn4G0O&#10;xa4nvLW/16xs9RklChpbZ5xuVtoVdpO1TgDIOD1NU9X0W3s/j/ZQ2NtBA0vhPUFxDGE3Hz7UDp9a&#10;q3UD1A3sK2yzGaMQvt2vuG1t2MYPTnIx65qHUtdsdG2/bLy1tfMzt86VY92OuMmvMtTUp+y74SVv&#10;vKugAg9j9ptK3/hmsmseL/HMuowxyTW+tC1gLxjK262luyKP9nLu31Y0gOuvNcstPjje4vLWBJhl&#10;GklVQ49iTzWbrfj2x0S50fdNbta6tO8C3Pnqsce2KSTOehzs29eprjfC2n2+ufHXx1JqlrBcSael&#10;jbWQnQP5Vu0G87M9A0hfOMZK98Vh/B9ILnwJ8OcrFJbyazqQXIBRsi+K47duKAPYLfUWn1e4t/Lj&#10;8qKGORJBKGZyxcEFOoA2jB6HcfQ0601W1v5ZI7e4t5pITtkWOQMYz6EDp0PWvJ/ivqF5o9/8UrnT&#10;2eO8t/CNm8Tx8NGQb/5h7gcj6VYu9H0/wp44+HDaDDbwfaZZbOTyEC+baG0kkO4j7wDpE2Tnn3NO&#10;wHpVr4l02+vPs8OoWM1xkjyknVn468A54q9XjumONH/ZKvtSt0jjvdPs727glC/Mkscsrq2evBAr&#10;2FG3Ip9RmpAwtG8TXF3DJ9ohaGQBmw0DrsOEIXB64LMM99uao3fjnUI7mZFsmUoy7Va3lZsHzOCR&#10;xzsX5hwu8ZBxUq+LNTaGxlbS2V5o3edDGxaIKqtgYzy2SQOvbqDUF/4v1GytfMh0/wD0iSQbkFo7&#10;b/llIXKnO5tiDcRhd460AbR8RtvwsEjLuxkK3A3gZ6f3SW/Cqd5ruoWXh5rhYZJJsr/yxZiB5IY/&#10;Kozy+V9i3tiqU3i7XGa6W302OZoZGVQ6PGFGJsAk5DYKRkleCshwCcZs6z4m1S01f7PbWfmKQoUe&#10;QzHBGTJuyEwG+TYSDnnIFAFy78SyRJJ5UPmMqtsBBXew3bR+OP1zTfD+t3OrRwtIrL8xVv3DRZA3&#10;gHa3K5wDgk9vWm61q15pyfubJbq6+zb4lWLrOcjk7sKv0J4zz0zQ1bxtqMNrA0Fi0cjsfOWS2klM&#10;IKbkGE6knK5GQD+VAFvTvEt1Ik8lxDs8qRh5JidHA2oQB8p3EEsMjAJHFOn8Z/ZNQjhaPzFZj6rI&#10;wLsBsXHzBQAW54DA/WSfxBfxx6ey6fIxuLl0uB/z7xgsobryc7D7jdjtWPaeNdeGh281xo7faGhl&#10;kmCxlfJITMYK7mPzNkcE8YJ25wADQ0rxZca55bRRqoVwH8sGRSC0PcqOQHcH3U+nHRVyukeM9UvL&#10;bT2k0uXNxIBcfuzH5Ue50L4JPpG2ATwT14NdVQAUUUUAVtZ0i38QaRdWN5H51rexNBMmSu9GBVhk&#10;cjIJ6UyXQLOfVrW+e3ja8sYpIYJSPmiR9u8D67F/KrlFAGPP4D0m6sNQtZLNWg1S5F5dLvb97KNm&#10;GznI/wBWnTA+WrlvoNpaa3dalHCFvb2KKGaXJy6Rlygx04Mj9P71XKKAMdfAWkrZ/Z/sa+T/AGh/&#10;am3e3/Hz5nm+Z1/v846e2Kbe/D3SdS8Qrql1DPdXUciSos11LJBG6jCusJYxqw9QoOeevNbVFAGf&#10;J4XsZZr2TyNraihS5CuyrMCu3JAON23A3dcADPAqSfw/Z3WiLpsluklksaxiJuQFXG3nrkYBB6gg&#10;HrVyigDifA2k2sHxX8TXlhGz2r2dlay3JmM3m3EbXG9NzEnKK0YPpnHXNbPiT4a6J4tvWuNQsRNN&#10;JEIJWWV4/tEYziOQKQJF+Y/K2Rya3elFAFG28NWNnqy30NtHFcx2ws1ZPlCwg7ggHTAPtUfiLwlY&#10;+KjZtexzM+nzG4t3inkheJyjISGRgfuuw6960qKAMg+BtNm0i6sLiO4vrO9XbNFeXUtyrD28xmx+&#10;GOQPSqmgfCzRfDXiP+1rWG9bUPIe2EtxqFxc7I3ZWZVEjsFBKKeAOgroqKAMLU/hvo+r+Ws0Fx5M&#10;cyXCwJdzRwb0kEit5asEOHAbkdRVrUvCFjql3JcOtxDPMFEkltcy27SBc7dxjZS2MnGfWtOigDB1&#10;/wCGui+JrpJ7y1kadYhAZY7mWGSWMHOx2RgZF6/K2RyfU1Jpnw70XRvDVvo9pYR2+m2chlt4Y2Zf&#10;IcuXyhzlfmY4wRgHA44raooAow+GbGHVbq+Fupur23jtZ3Zi3mxRlyikE448x+ep3c5qj4c+Guie&#10;E71biwsfJmjiMERaV5BbxnGUjDMRGvyj5VwOB6VuUUAY58BaSfBs3h/7Gv8AY9xFJBJb72wySZLj&#10;dndzuPOc81sAbRiiigAooooAKKKKACiiigAooooAKKKKACiiigAooooAKKKKACiiigAooooAKKKK&#10;ACiiigAooooAKKKKACiiigAooooAKKKKACiiigAooooAKKKKACiiigAooooAKKKKAP/ZUEsDBBQA&#10;BgAIAAAAIQCCRPeC4gAAAAwBAAAPAAAAZHJzL2Rvd25yZXYueG1sTI/BSsNAEIbvgu+wjOCt3ayl&#10;MY3ZlFLUUxFsBfG2TaZJaHY2ZLdJ+vZOT3r7h/n455tsPdlWDNj7xpEGNY9AIBWubKjS8HV4myUg&#10;fDBUmtYRariih3V+f5eZtHQjfeKwD5XgEvKp0VCH0KVS+qJGa/zcdUi8O7nemsBjX8myNyOX21Y+&#10;RVEsrWmIL9Smw22NxXl/sRreRzNuFup12J1P2+vPYfnxvVOo9ePDtHkBEXAKfzDc9FkdcnY6uguV&#10;XrQaZs+JYpSDUisQN2KRxEsQR07xKgaZZ/L/E/kvAAAA//8DAFBLAQItABQABgAIAAAAIQCKFT+Y&#10;DAEAABUCAAATAAAAAAAAAAAAAAAAAAAAAABbQ29udGVudF9UeXBlc10ueG1sUEsBAi0AFAAGAAgA&#10;AAAhADj9If/WAAAAlAEAAAsAAAAAAAAAAAAAAAAAPQEAAF9yZWxzLy5yZWxzUEsBAi0AFAAGAAgA&#10;AAAhAGbipR1DBQAA7RYAAA4AAAAAAAAAAAAAAAAAPAIAAGRycy9lMm9Eb2MueG1sUEsBAi0AFAAG&#10;AAgAAAAhAKCmJ6vOAAAALAIAABkAAAAAAAAAAAAAAAAAqwcAAGRycy9fcmVscy9lMm9Eb2MueG1s&#10;LnJlbHNQSwECLQAKAAAAAAAAACEAkiZJ/61AAACtQAAAFQAAAAAAAAAAAAAAAACwCAAAZHJzL21l&#10;ZGlhL2ltYWdlMy5qcGVnUEsBAi0ACgAAAAAAAAAhALzd5x5zSwAAc0sAABUAAAAAAAAAAAAAAAAA&#10;kEkAAGRycy9tZWRpYS9pbWFnZTIuanBlZ1BLAQItAAoAAAAAAAAAIQCsdcm3GkQAABpEAAAVAAAA&#10;AAAAAAAAAAAAADaVAABkcnMvbWVkaWEvaW1hZ2UxLmpwZWdQSwECLQAUAAYACAAAACEAgkT3guIA&#10;AAAMAQAADwAAAAAAAAAAAAAAAACD2QAAZHJzL2Rvd25yZXYueG1sUEsFBgAAAAAIAAgAAwIAAJLa&#10;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صورة 3" o:spid="_x0000_s1027" type="#_x0000_t75" style="position:absolute;top:666;width:8715;height:77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VDZarBAAAA2gAAAA8AAABkcnMvZG93bnJldi54bWxEj0GLwjAUhO+C/yE8wYtouiKi1SiuKOxN&#10;tCIeH82zLTYvpYm1/vuNIHgcZuYbZrluTSkaql1hWcHPKAJBnFpdcKbgnOyHMxDOI2ssLZOCFzlY&#10;r7qdJcbaPvlIzclnIkDYxagg976KpXRpTgbdyFbEwbvZ2qAPss6krvEZ4KaU4yiaSoMFh4UcK9rm&#10;lN5PD6NgfsDBpUyO5nc8v/hrs2sOk+SmVL/XbhYgPLX+G/60/7SCKbyvhBsgV/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LVDZarBAAAA2gAAAA8AAAAAAAAAAAAAAAAAnwIA&#10;AGRycy9kb3ducmV2LnhtbFBLBQYAAAAABAAEAPcAAACNAwAAAAA=&#10;">
                  <v:imagedata r:id="rId11" o:title=""/>
                  <v:path arrowok="t"/>
                </v:shape>
                <v:shape id="صورة 1" o:spid="_x0000_s1028" type="#_x0000_t75" style="position:absolute;left:16513;top:666;width:7733;height:77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eWSBrBAAAA2gAAAA8AAABkcnMvZG93bnJldi54bWxEj0+LwjAUxO/CfofwhL1poodVqqmIKCiI&#10;sNqDx0fz+gebl24TtX57s7Cwx2FmfsMsV71txIM6XzvWMBkrEMS5MzWXGrLLbjQH4QOywcYxaXiR&#10;h1X6MVhiYtyTv+lxDqWIEPYJaqhCaBMpfV6RRT92LXH0CtdZDFF2pTQdPiPcNnKq1Je0WHNcqLCl&#10;TUX57Xy3GuqDU2v+UUYdT/NN4TO/veZHrT+H/XoBIlAf/sN/7b3RMIPfK/EGyPQN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OeWSBrBAAAA2gAAAA8AAAAAAAAAAAAAAAAAnwIA&#10;AGRycy9kb3ducmV2LnhtbFBLBQYAAAAABAAEAPcAAACNAwAAAAA=&#10;">
                  <v:imagedata r:id="rId12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مربع نص 5" o:spid="_x0000_s1029" type="#_x0000_t202" style="position:absolute;left:52031;width:14548;height:9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uawr4A&#10;AADaAAAADwAAAGRycy9kb3ducmV2LnhtbERPy4rCMBTdC/5DuII7TRwc0WoUcRBczWB9gLtLc22L&#10;zU1poq1/P1kMzPJw3qtNZyvxosaXjjVMxgoEceZMybmG82k/moPwAdlg5Zg0vMnDZt3vrTAxruUj&#10;vdKQixjCPkENRQh1IqXPCrLox64mjtzdNRZDhE0uTYNtDLeV/FBqJi2WHBsKrGlXUPZIn1bD5ft+&#10;u07VT/5lP+vWdUqyXUith4NuuwQRqAv/4j/3wWiIW+OVeAPk+h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t7msK+AAAA2gAAAA8AAAAAAAAAAAAAAAAAmAIAAGRycy9kb3ducmV2&#10;LnhtbFBLBQYAAAAABAAEAPUAAACDAwAAAAA=&#10;" filled="f" stroked="f">
                  <v:textbox>
                    <w:txbxContent>
                      <w:p w:rsidR="001D7800" w:rsidRPr="00D25414" w:rsidRDefault="001D7800" w:rsidP="001D7800">
                        <w:pPr>
                          <w:pStyle w:val="a8"/>
                          <w:jc w:val="center"/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D25414"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  <w:t>المملكة العربية السعودية</w:t>
                        </w:r>
                      </w:p>
                      <w:p w:rsidR="001D7800" w:rsidRPr="00D25414" w:rsidRDefault="001D7800" w:rsidP="001D7800">
                        <w:pPr>
                          <w:pStyle w:val="a8"/>
                          <w:jc w:val="center"/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D25414"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  <w:t>وزارة التعليم</w:t>
                        </w:r>
                        <w:r w:rsidRPr="00D25414">
                          <w:rPr>
                            <w:rFonts w:ascii="Arial" w:hAnsi="Arial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D25414">
                          <w:rPr>
                            <w:rFonts w:ascii="Arial" w:hAnsi="Arial"/>
                            <w:b/>
                            <w:bCs/>
                            <w:color w:val="C00000"/>
                            <w:sz w:val="20"/>
                            <w:szCs w:val="20"/>
                            <w:rtl/>
                          </w:rPr>
                          <w:t>(280)</w:t>
                        </w:r>
                      </w:p>
                      <w:p w:rsidR="001D7800" w:rsidRPr="00D25414" w:rsidRDefault="001D7800" w:rsidP="001D7800">
                        <w:pPr>
                          <w:pStyle w:val="a8"/>
                          <w:jc w:val="center"/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D25414"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الإدارة العامة</w:t>
                        </w:r>
                        <w:r w:rsidRPr="00D25414">
                          <w:rPr>
                            <w:rFonts w:ascii="Arial" w:hAnsi="Arial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ل</w:t>
                        </w:r>
                        <w:r w:rsidRPr="00D25414"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  <w:t>لتعليم بالمنطقة الشرقية</w:t>
                        </w:r>
                      </w:p>
                      <w:p w:rsidR="001D7800" w:rsidRDefault="001D7800" w:rsidP="001D7800">
                        <w:pPr>
                          <w:pStyle w:val="a8"/>
                          <w:jc w:val="center"/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D25414">
                          <w:rPr>
                            <w:rFonts w:ascii="Arial" w:hAnsi="Arial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مكتب التعليم بمحافظة الجبيل</w:t>
                        </w:r>
                      </w:p>
                      <w:p w:rsidR="001D7800" w:rsidRPr="00245941" w:rsidRDefault="001D7800" w:rsidP="001D7800">
                        <w:pPr>
                          <w:pStyle w:val="a8"/>
                          <w:jc w:val="center"/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>
                          <w:rPr>
                            <w:rFonts w:ascii="Arial" w:hAnsi="Arial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مدرسة : أم الشهداء الابتدائية</w:t>
                        </w:r>
                      </w:p>
                    </w:txbxContent>
                  </v:textbox>
                </v:shape>
                <v:shape id="صورة 2" o:spid="_x0000_s1030" type="#_x0000_t75" alt="شعار التعلم النشط (1)" style="position:absolute;left:33748;top:423;width:7143;height:79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eIDt/CAAAA2gAAAA8AAABkcnMvZG93bnJldi54bWxEj82qwjAUhPeC7xCO4E7TKni1GkUEuQou&#10;rj8I7g7NsS02J6XJ1fr2RhBcDjPzDTNbNKYUd6pdYVlB3I9AEKdWF5wpOB3XvTEI55E1lpZJwZMc&#10;LObt1gwTbR+8p/vBZyJA2CWoIPe+SqR0aU4GXd9WxMG72tqgD7LOpK7xEeCmlIMoGkmDBYeFHCta&#10;5ZTeDv9GwW71w8P1ZanP8e+f3sTbXXTOxkp1O81yCsJT47/hT3ujFUzgfSXcADl/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niA7fwgAAANoAAAAPAAAAAAAAAAAAAAAAAJ8C&#10;AABkcnMvZG93bnJldi54bWxQSwUGAAAAAAQABAD3AAAAjgMAAAAA&#10;">
                  <v:imagedata r:id="rId13" o:title="شعار التعلم النشط (1)"/>
                  <v:path arrowok="t"/>
                </v:shape>
                <w10:wrap anchorx="margin"/>
              </v:group>
            </w:pict>
          </mc:Fallback>
        </mc:AlternateContent>
      </w:r>
      <w:bookmarkEnd w:id="0"/>
      <w:r w:rsidR="002F5A62">
        <w:rPr>
          <w:sz w:val="60"/>
          <w:szCs w:val="60"/>
          <w:rtl/>
        </w:rPr>
        <w:tab/>
      </w:r>
      <w:r w:rsidR="002F5A62">
        <w:rPr>
          <w:sz w:val="60"/>
          <w:szCs w:val="60"/>
          <w:rtl/>
        </w:rPr>
        <w:tab/>
      </w:r>
    </w:p>
    <w:p w:rsidR="000534DF" w:rsidRDefault="00F85A0D" w:rsidP="000534DF">
      <w:pPr>
        <w:jc w:val="center"/>
        <w:rPr>
          <w:b/>
          <w:bCs/>
          <w:sz w:val="36"/>
          <w:szCs w:val="36"/>
          <w:rtl/>
        </w:rPr>
      </w:pPr>
      <w:r>
        <w:rPr>
          <w:rFonts w:hint="cs"/>
          <w:b/>
          <w:bCs/>
          <w:noProof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-340242</wp:posOffset>
                </wp:positionH>
                <wp:positionV relativeFrom="paragraph">
                  <wp:posOffset>184375</wp:posOffset>
                </wp:positionV>
                <wp:extent cx="818707" cy="621942"/>
                <wp:effectExtent l="0" t="0" r="0" b="0"/>
                <wp:wrapNone/>
                <wp:docPr id="1" name="مستطيل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8707" cy="62194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85A0D" w:rsidRPr="00F85A0D" w:rsidRDefault="00F85A0D" w:rsidP="00F85A0D">
                            <w:pPr>
                              <w:rPr>
                                <w:rFonts w:asciiTheme="minorBidi" w:hAnsiTheme="minorBidi"/>
                                <w:b/>
                                <w:bCs/>
                                <w:color w:val="0000FF"/>
                                <w:sz w:val="28"/>
                                <w:szCs w:val="28"/>
                                <w:rtl/>
                              </w:rPr>
                            </w:pPr>
                            <w:r w:rsidRPr="00F85A0D">
                              <w:rPr>
                                <w:rFonts w:asciiTheme="minorBidi" w:hAnsiTheme="minorBidi"/>
                                <w:b/>
                                <w:bCs/>
                                <w:color w:val="0000FF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hAnsiTheme="minorBidi" w:hint="cs"/>
                                <w:b/>
                                <w:bCs/>
                                <w:color w:val="0000FF"/>
                                <w:sz w:val="28"/>
                                <w:szCs w:val="28"/>
                                <w:rtl/>
                              </w:rPr>
                              <w:t xml:space="preserve">     </w:t>
                            </w:r>
                            <w:r w:rsidRPr="00F85A0D">
                              <w:rPr>
                                <w:rFonts w:asciiTheme="minorBidi" w:hAnsiTheme="minorBidi"/>
                                <w:b/>
                                <w:bCs/>
                                <w:color w:val="0000FF"/>
                                <w:sz w:val="28"/>
                                <w:szCs w:val="28"/>
                                <w:rtl/>
                              </w:rPr>
                              <w:t>(........)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" o:spid="_x0000_s1031" style="position:absolute;left:0;text-align:left;margin-left:-26.8pt;margin-top:14.5pt;width:64.45pt;height:48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IEGmwIAAHAFAAAOAAAAZHJzL2Uyb0RvYy54bWysVEtu2zAQ3RfoHQjuG0mG8xMiB0aCFAWC&#10;JGhSZE1TZCSA4rAkbcldt5sepdsuepXkNh1SsuwmQRdFtaDI+bz58A1PTrtGkZWwrgZd0GwvpURo&#10;DmWtHwr66e7i3RElzjNdMgVaFHQtHD2dvX1z0ppcTKACVQpLEES7vDUFrbw3eZI4XomGuT0wQqNS&#10;gm2Yx6N9SErLWkRvVDJJ04OkBVsaC1w4h9LzXklnEV9Kwf21lE54ogqKufm42rguwprMTlj+YJmp&#10;aj6kwf4hi4bVGoOOUOfMM7K09QuopuYWHEi/x6FJQMqai1gDVpOlz6q5rZgRsRZsjjNjm9z/g+VX&#10;qxtL6hLvjhLNGryip2+PPx9/PP56+v70lWShQ61xORremhs7nBxuQ7mdtE34YyGki11dj10VnScc&#10;hUfZ0WF6SAlH1cEkO55OAmaydTbW+fcCGhI2BbV4abGXbHXpfG+6MQmxNFzUSqGc5Ur/IUDMIElC&#10;vn2GcefXSvTWH4XEWjGnSQwQWSbOlCUrhvxgnAvts15VsVL04v0UvyHl0SMWoDQCBmSJCY3YA0Bg&#10;8EvsvpzBPriKSNLROf1bYr3z6BEjg/ajc1NrsK8BKKxqiNzbb5rUtyZ0yXeLbuABWgbJAso1csNC&#10;PzTO8IsaL+iSOX/DLE4JzhNOvr/GRSpoCwrDjpIK7JfX5MEeyYtaSlqcuoK6z0tmBSXqg0ZaH2fT&#10;aRjTeJjuH07wYHc1i12NXjZngBeH1MXs4jbYe7WRSgvNPT4Q8xAVVUxzjF1Q7u3mcOb71wCfGC7m&#10;82iGo2mYv9S3hgfw0OdAwLvunlkzsNQjva9gM6Esf0bW3jZ4apgvPcg6Mnnb1+EGcKwjlYYnKLwb&#10;u+dotX0oZ78BAAD//wMAUEsDBBQABgAIAAAAIQDZ7Znw3gAAAAkBAAAPAAAAZHJzL2Rvd25yZXYu&#10;eG1sTI9BT4NAEIXvTfwPmzHx1i5SixZZGmLUpEeLifG2sCOg7Cxht5T++44nPU7my3vfy3az7cWE&#10;o+8cKbhdRSCQamc6ahS8ly/LBxA+aDK6d4QKzuhhl18tMp0ad6I3nA6hERxCPtUK2hCGVEpft2i1&#10;X7kBiX9fbrQ68Dk20oz6xOG2l3EUJdLqjrih1QM+tVj/HI5Wga+mfXkeio/vT19XxTPZ8m7/qtTN&#10;9Vw8ggg4hz8YfvVZHXJ2qtyRjBe9guVmnTCqIN7yJgbuN2sQFYNxsgWZZ/L/gvwCAAD//wMAUEsB&#10;Ai0AFAAGAAgAAAAhALaDOJL+AAAA4QEAABMAAAAAAAAAAAAAAAAAAAAAAFtDb250ZW50X1R5cGVz&#10;XS54bWxQSwECLQAUAAYACAAAACEAOP0h/9YAAACUAQAACwAAAAAAAAAAAAAAAAAvAQAAX3JlbHMv&#10;LnJlbHNQSwECLQAUAAYACAAAACEAQIiBBpsCAABwBQAADgAAAAAAAAAAAAAAAAAuAgAAZHJzL2Uy&#10;b0RvYy54bWxQSwECLQAUAAYACAAAACEA2e2Z8N4AAAAJAQAADwAAAAAAAAAAAAAAAAD1BAAAZHJz&#10;L2Rvd25yZXYueG1sUEsFBgAAAAAEAAQA8wAAAAAGAAAAAA==&#10;" filled="f" stroked="f" strokeweight="2pt">
                <v:textbox>
                  <w:txbxContent>
                    <w:p w:rsidR="00F85A0D" w:rsidRPr="00F85A0D" w:rsidRDefault="00F85A0D" w:rsidP="00F85A0D">
                      <w:pPr>
                        <w:rPr>
                          <w:rFonts w:asciiTheme="minorBidi" w:hAnsiTheme="minorBidi"/>
                          <w:b/>
                          <w:bCs/>
                          <w:color w:val="0000FF"/>
                          <w:sz w:val="28"/>
                          <w:szCs w:val="28"/>
                          <w:rtl/>
                        </w:rPr>
                      </w:pPr>
                      <w:r w:rsidRPr="00F85A0D">
                        <w:rPr>
                          <w:rFonts w:asciiTheme="minorBidi" w:hAnsiTheme="minorBidi"/>
                          <w:b/>
                          <w:bCs/>
                          <w:color w:val="0000FF"/>
                          <w:sz w:val="28"/>
                          <w:szCs w:val="28"/>
                          <w:rtl/>
                        </w:rPr>
                        <w:t xml:space="preserve"> </w:t>
                      </w:r>
                      <w:r>
                        <w:rPr>
                          <w:rFonts w:asciiTheme="minorBidi" w:hAnsiTheme="minorBidi" w:hint="cs"/>
                          <w:b/>
                          <w:bCs/>
                          <w:color w:val="0000FF"/>
                          <w:sz w:val="28"/>
                          <w:szCs w:val="28"/>
                          <w:rtl/>
                        </w:rPr>
                        <w:t xml:space="preserve">     </w:t>
                      </w:r>
                      <w:r w:rsidRPr="00F85A0D">
                        <w:rPr>
                          <w:rFonts w:asciiTheme="minorBidi" w:hAnsiTheme="minorBidi"/>
                          <w:b/>
                          <w:bCs/>
                          <w:color w:val="0000FF"/>
                          <w:sz w:val="28"/>
                          <w:szCs w:val="28"/>
                          <w:rtl/>
                        </w:rPr>
                        <w:t>(........)</w:t>
                      </w:r>
                    </w:p>
                  </w:txbxContent>
                </v:textbox>
              </v:rect>
            </w:pict>
          </mc:Fallback>
        </mc:AlternateContent>
      </w:r>
      <w:r w:rsidR="000534DF">
        <w:rPr>
          <w:rFonts w:hint="cs"/>
          <w:b/>
          <w:bCs/>
          <w:noProof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2392045</wp:posOffset>
                </wp:positionH>
                <wp:positionV relativeFrom="paragraph">
                  <wp:posOffset>338455</wp:posOffset>
                </wp:positionV>
                <wp:extent cx="3232785" cy="531495"/>
                <wp:effectExtent l="1270" t="4445" r="4445" b="0"/>
                <wp:wrapNone/>
                <wp:docPr id="4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2785" cy="531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534DF" w:rsidRPr="000534DF" w:rsidRDefault="000534DF">
                            <w:pPr>
                              <w:rPr>
                                <w:rFonts w:cs="PT Bold Heading"/>
                                <w:color w:val="CC0099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cs="PT Bold Heading" w:hint="cs"/>
                                <w:color w:val="CC0099"/>
                                <w:sz w:val="40"/>
                                <w:szCs w:val="40"/>
                                <w:rtl/>
                              </w:rPr>
                              <w:t xml:space="preserve">  </w:t>
                            </w:r>
                            <w:r w:rsidRPr="000534DF">
                              <w:rPr>
                                <w:rFonts w:cs="PT Bold Heading" w:hint="cs"/>
                                <w:color w:val="CC0099"/>
                                <w:sz w:val="40"/>
                                <w:szCs w:val="40"/>
                                <w:rtl/>
                              </w:rPr>
                              <w:t>الم</w:t>
                            </w:r>
                            <w:r>
                              <w:rPr>
                                <w:rFonts w:cs="PT Bold Heading" w:hint="cs"/>
                                <w:color w:val="CC0099"/>
                                <w:sz w:val="40"/>
                                <w:szCs w:val="40"/>
                                <w:rtl/>
                              </w:rPr>
                              <w:t>ـ</w:t>
                            </w:r>
                            <w:r w:rsidRPr="000534DF">
                              <w:rPr>
                                <w:rFonts w:cs="PT Bold Heading" w:hint="cs"/>
                                <w:color w:val="CC0099"/>
                                <w:sz w:val="40"/>
                                <w:szCs w:val="40"/>
                                <w:rtl/>
                              </w:rPr>
                              <w:t>واقف الي</w:t>
                            </w:r>
                            <w:r>
                              <w:rPr>
                                <w:rFonts w:cs="PT Bold Heading" w:hint="cs"/>
                                <w:color w:val="CC0099"/>
                                <w:sz w:val="40"/>
                                <w:szCs w:val="40"/>
                                <w:rtl/>
                              </w:rPr>
                              <w:t>ـ</w:t>
                            </w:r>
                            <w:r w:rsidRPr="000534DF">
                              <w:rPr>
                                <w:rFonts w:cs="PT Bold Heading" w:hint="cs"/>
                                <w:color w:val="CC0099"/>
                                <w:sz w:val="40"/>
                                <w:szCs w:val="40"/>
                                <w:rtl/>
                              </w:rPr>
                              <w:t>ومية الط</w:t>
                            </w:r>
                            <w:r>
                              <w:rPr>
                                <w:rFonts w:cs="PT Bold Heading" w:hint="cs"/>
                                <w:color w:val="CC0099"/>
                                <w:sz w:val="40"/>
                                <w:szCs w:val="40"/>
                                <w:rtl/>
                              </w:rPr>
                              <w:t>ـ</w:t>
                            </w:r>
                            <w:r w:rsidRPr="000534DF">
                              <w:rPr>
                                <w:rFonts w:cs="PT Bold Heading" w:hint="cs"/>
                                <w:color w:val="CC0099"/>
                                <w:sz w:val="40"/>
                                <w:szCs w:val="40"/>
                                <w:rtl/>
                              </w:rPr>
                              <w:t>ارئ</w:t>
                            </w:r>
                            <w:r>
                              <w:rPr>
                                <w:rFonts w:cs="PT Bold Heading" w:hint="cs"/>
                                <w:color w:val="CC0099"/>
                                <w:sz w:val="40"/>
                                <w:szCs w:val="40"/>
                                <w:rtl/>
                              </w:rPr>
                              <w:t>ـ</w:t>
                            </w:r>
                            <w:r w:rsidRPr="000534DF">
                              <w:rPr>
                                <w:rFonts w:cs="PT Bold Heading" w:hint="cs"/>
                                <w:color w:val="CC0099"/>
                                <w:sz w:val="40"/>
                                <w:szCs w:val="40"/>
                                <w:rtl/>
                              </w:rPr>
                              <w:t>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" o:spid="_x0000_s1031" style="position:absolute;left:0;text-align:left;margin-left:188.35pt;margin-top:26.65pt;width:254.55pt;height:41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TKGtgIAALgFAAAOAAAAZHJzL2Uyb0RvYy54bWysVG1v0zAQ/o7Ef7D8PctLnbaJlk5b0yCk&#10;ARODH+AmTmOR2MF2mw7Ef+fstF27fUFAPkQ++/zcPXeP7/pm37Vox5TmUmQ4vAowYqKUFRebDH/9&#10;UnhzjLShoqKtFCzDT0zjm8XbN9dDn7JINrKtmEIAInQ69BlujOlT39dlwzqqr2TPBBzWUnXUgKk2&#10;fqXoAOhd60dBMPUHqapeyZJpDbv5eIgXDr+uWWk+1bVmBrUZhtyM+yv3X9u/v7im6UbRvuHlIQ36&#10;F1l0lAsIeoLKqaFoq/grqI6XSmpZm6tSdr6sa14yxwHYhMELNo8N7ZnjAsXR/alM+v/Blh93Dwrx&#10;KsMEI0E7aNFnKBoVm5ahMLT1GXqdgttj/6AsQ93fy/KbRkIuG3Bjt0rJoWG0gqycv39xwRoarqL1&#10;8EFWAE+3RrpS7WvVWUAoAtq7jjydOsL2BpWwOYkm0WweY1TCWTwJSRLblHyaHm/3Spt3THbILjKs&#10;IHmHTnf32oyuRxcbTMiCt63reisuNgBz3IHYcNWe2SxcE38mQbKar+bEI9F05ZEgz73bYkm8aRHO&#10;4nySL5d5+MvGDUna8KpiwoY5Ciokf9awg7RHKZwkpWXLKwtnU9Jqs162Cu0oCLpw36EgZ27+ZRqu&#10;XsDlBaUwIsFdlHjFdD7zSEFiL5kFcy8Ik7tkGpCE5MUlpXsu2L9TQkOGkziKXZfOkn7BLXDfa240&#10;7biBkdHyLsPzkxNNrQRXonKtNZS34/qsFDb951JAu4+NdoK1Gh21bvbrvXsRJ/WvZfUEClYSBAZD&#10;BMYdLBqpfmA0wOjIsP6+pYph1L4X8AqSkBA7a5xB4lkEhjo/WZ+fUFECVIYNRuNyacb5tO0V3zQQ&#10;KXSlEvIWXk7NnajtqxqzAkbWgPHguB1GmZ0/57bzeh64i98AAAD//wMAUEsDBBQABgAIAAAAIQDe&#10;EX/84AAAAAoBAAAPAAAAZHJzL2Rvd25yZXYueG1sTI9BS8NAEIXvgv9hGcGL2I2GNiFmU6QgFhGK&#10;qfa8zY5JMDubZrdJ/PeOJz0O8/He9/L1bDsx4uBbRwruFhEIpMqZlmoF7/un2xSED5qM7hyhgm/0&#10;sC4uL3KdGTfRG45lqAWHkM+0giaEPpPSVw1a7ReuR+LfpxusDnwOtTSDnjjcdvI+ilbS6pa4odE9&#10;bhqsvsqzVTBVu/Gwf32Wu5vD1tFpe9qUHy9KXV/Njw8gAs7hD4ZffVaHgp2O7kzGi05BnKwSRhUs&#10;4xgEA2m65C1HJuMkAlnk8v+E4gcAAP//AwBQSwECLQAUAAYACAAAACEAtoM4kv4AAADhAQAAEwAA&#10;AAAAAAAAAAAAAAAAAAAAW0NvbnRlbnRfVHlwZXNdLnhtbFBLAQItABQABgAIAAAAIQA4/SH/1gAA&#10;AJQBAAALAAAAAAAAAAAAAAAAAC8BAABfcmVscy8ucmVsc1BLAQItABQABgAIAAAAIQCLaTKGtgIA&#10;ALgFAAAOAAAAAAAAAAAAAAAAAC4CAABkcnMvZTJvRG9jLnhtbFBLAQItABQABgAIAAAAIQDeEX/8&#10;4AAAAAoBAAAPAAAAAAAAAAAAAAAAABAFAABkcnMvZG93bnJldi54bWxQSwUGAAAAAAQABADzAAAA&#10;HQYAAAAA&#10;" filled="f" stroked="f">
                <v:textbox>
                  <w:txbxContent>
                    <w:p w:rsidR="000534DF" w:rsidRPr="000534DF" w:rsidRDefault="000534DF">
                      <w:pPr>
                        <w:rPr>
                          <w:rFonts w:cs="PT Bold Heading"/>
                          <w:color w:val="CC0099"/>
                          <w:sz w:val="40"/>
                          <w:szCs w:val="40"/>
                        </w:rPr>
                      </w:pPr>
                      <w:r>
                        <w:rPr>
                          <w:rFonts w:cs="PT Bold Heading" w:hint="cs"/>
                          <w:color w:val="CC0099"/>
                          <w:sz w:val="40"/>
                          <w:szCs w:val="40"/>
                          <w:rtl/>
                        </w:rPr>
                        <w:t xml:space="preserve">  </w:t>
                      </w:r>
                      <w:r w:rsidRPr="000534DF">
                        <w:rPr>
                          <w:rFonts w:cs="PT Bold Heading" w:hint="cs"/>
                          <w:color w:val="CC0099"/>
                          <w:sz w:val="40"/>
                          <w:szCs w:val="40"/>
                          <w:rtl/>
                        </w:rPr>
                        <w:t>الم</w:t>
                      </w:r>
                      <w:r>
                        <w:rPr>
                          <w:rFonts w:cs="PT Bold Heading" w:hint="cs"/>
                          <w:color w:val="CC0099"/>
                          <w:sz w:val="40"/>
                          <w:szCs w:val="40"/>
                          <w:rtl/>
                        </w:rPr>
                        <w:t>ـ</w:t>
                      </w:r>
                      <w:r w:rsidRPr="000534DF">
                        <w:rPr>
                          <w:rFonts w:cs="PT Bold Heading" w:hint="cs"/>
                          <w:color w:val="CC0099"/>
                          <w:sz w:val="40"/>
                          <w:szCs w:val="40"/>
                          <w:rtl/>
                        </w:rPr>
                        <w:t>واقف الي</w:t>
                      </w:r>
                      <w:r>
                        <w:rPr>
                          <w:rFonts w:cs="PT Bold Heading" w:hint="cs"/>
                          <w:color w:val="CC0099"/>
                          <w:sz w:val="40"/>
                          <w:szCs w:val="40"/>
                          <w:rtl/>
                        </w:rPr>
                        <w:t>ـ</w:t>
                      </w:r>
                      <w:r w:rsidRPr="000534DF">
                        <w:rPr>
                          <w:rFonts w:cs="PT Bold Heading" w:hint="cs"/>
                          <w:color w:val="CC0099"/>
                          <w:sz w:val="40"/>
                          <w:szCs w:val="40"/>
                          <w:rtl/>
                        </w:rPr>
                        <w:t>ومية الط</w:t>
                      </w:r>
                      <w:r>
                        <w:rPr>
                          <w:rFonts w:cs="PT Bold Heading" w:hint="cs"/>
                          <w:color w:val="CC0099"/>
                          <w:sz w:val="40"/>
                          <w:szCs w:val="40"/>
                          <w:rtl/>
                        </w:rPr>
                        <w:t>ـ</w:t>
                      </w:r>
                      <w:r w:rsidRPr="000534DF">
                        <w:rPr>
                          <w:rFonts w:cs="PT Bold Heading" w:hint="cs"/>
                          <w:color w:val="CC0099"/>
                          <w:sz w:val="40"/>
                          <w:szCs w:val="40"/>
                          <w:rtl/>
                        </w:rPr>
                        <w:t>ارئ</w:t>
                      </w:r>
                      <w:r>
                        <w:rPr>
                          <w:rFonts w:cs="PT Bold Heading" w:hint="cs"/>
                          <w:color w:val="CC0099"/>
                          <w:sz w:val="40"/>
                          <w:szCs w:val="40"/>
                          <w:rtl/>
                        </w:rPr>
                        <w:t>ـ</w:t>
                      </w:r>
                      <w:r w:rsidRPr="000534DF">
                        <w:rPr>
                          <w:rFonts w:cs="PT Bold Heading" w:hint="cs"/>
                          <w:color w:val="CC0099"/>
                          <w:sz w:val="40"/>
                          <w:szCs w:val="40"/>
                          <w:rtl/>
                        </w:rPr>
                        <w:t>ة</w:t>
                      </w:r>
                    </w:p>
                  </w:txbxContent>
                </v:textbox>
              </v:rect>
            </w:pict>
          </mc:Fallback>
        </mc:AlternateContent>
      </w:r>
      <w:r w:rsidR="002F5A62">
        <w:rPr>
          <w:rFonts w:hint="cs"/>
          <w:sz w:val="60"/>
          <w:szCs w:val="60"/>
          <w:rtl/>
        </w:rPr>
        <w:t xml:space="preserve">     </w:t>
      </w:r>
      <w:r w:rsidR="00730F32">
        <w:rPr>
          <w:rFonts w:hint="cs"/>
          <w:b/>
          <w:bCs/>
          <w:sz w:val="36"/>
          <w:szCs w:val="36"/>
          <w:rtl/>
        </w:rPr>
        <w:t xml:space="preserve">                     </w:t>
      </w:r>
    </w:p>
    <w:p w:rsidR="0023096A" w:rsidRPr="000534DF" w:rsidRDefault="00730F32" w:rsidP="000534DF">
      <w:pPr>
        <w:jc w:val="center"/>
        <w:rPr>
          <w:sz w:val="60"/>
          <w:szCs w:val="60"/>
          <w:rtl/>
        </w:rPr>
      </w:pPr>
      <w:r>
        <w:rPr>
          <w:rFonts w:hint="cs"/>
          <w:b/>
          <w:bCs/>
          <w:sz w:val="36"/>
          <w:szCs w:val="36"/>
          <w:rtl/>
        </w:rPr>
        <w:t xml:space="preserve">    </w:t>
      </w:r>
    </w:p>
    <w:tbl>
      <w:tblPr>
        <w:tblStyle w:val="a3"/>
        <w:bidiVisual/>
        <w:tblW w:w="14537" w:type="dxa"/>
        <w:jc w:val="center"/>
        <w:tblInd w:w="158" w:type="dxa"/>
        <w:tblBorders>
          <w:top w:val="single" w:sz="6" w:space="0" w:color="000000" w:themeColor="text1"/>
          <w:left w:val="single" w:sz="6" w:space="0" w:color="000000" w:themeColor="text1"/>
          <w:bottom w:val="single" w:sz="6" w:space="0" w:color="000000" w:themeColor="text1"/>
          <w:right w:val="single" w:sz="6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2112"/>
        <w:gridCol w:w="845"/>
        <w:gridCol w:w="870"/>
        <w:gridCol w:w="2200"/>
        <w:gridCol w:w="1418"/>
        <w:gridCol w:w="1060"/>
        <w:gridCol w:w="2275"/>
        <w:gridCol w:w="1968"/>
        <w:gridCol w:w="1223"/>
      </w:tblGrid>
      <w:tr w:rsidR="002F5A62" w:rsidRPr="00516DEF" w:rsidTr="000534DF">
        <w:trPr>
          <w:trHeight w:val="228"/>
          <w:jc w:val="center"/>
        </w:trPr>
        <w:tc>
          <w:tcPr>
            <w:tcW w:w="566" w:type="dxa"/>
            <w:shd w:val="clear" w:color="auto" w:fill="auto"/>
            <w:vAlign w:val="center"/>
          </w:tcPr>
          <w:p w:rsidR="00FA36EA" w:rsidRPr="00FA36EA" w:rsidRDefault="00FA36EA" w:rsidP="00FA36EA">
            <w:pPr>
              <w:jc w:val="center"/>
              <w:rPr>
                <w:rFonts w:ascii="Maiandra GD" w:hAnsi="Maiandra GD"/>
                <w:b/>
                <w:bCs/>
                <w:sz w:val="28"/>
                <w:szCs w:val="28"/>
                <w:rtl/>
              </w:rPr>
            </w:pPr>
            <w:r w:rsidRPr="00FA36EA">
              <w:rPr>
                <w:rFonts w:ascii="Maiandra GD" w:hAnsi="Maiandra GD"/>
                <w:b/>
                <w:bCs/>
                <w:sz w:val="28"/>
                <w:szCs w:val="28"/>
                <w:rtl/>
              </w:rPr>
              <w:t>م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FA36EA" w:rsidRPr="00FA36EA" w:rsidRDefault="00FA36EA" w:rsidP="00FA36EA">
            <w:pPr>
              <w:jc w:val="center"/>
              <w:rPr>
                <w:rFonts w:ascii="Maiandra GD" w:hAnsi="Maiandra GD"/>
                <w:b/>
                <w:bCs/>
                <w:sz w:val="28"/>
                <w:szCs w:val="28"/>
                <w:rtl/>
              </w:rPr>
            </w:pPr>
            <w:r w:rsidRPr="00FA36EA">
              <w:rPr>
                <w:rFonts w:ascii="Maiandra GD" w:hAnsi="Maiandra GD"/>
                <w:b/>
                <w:bCs/>
                <w:sz w:val="28"/>
                <w:szCs w:val="28"/>
                <w:rtl/>
              </w:rPr>
              <w:t>اسم الـطالبة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FA36EA" w:rsidRPr="00FA36EA" w:rsidRDefault="00FA36EA" w:rsidP="00FA36EA">
            <w:pPr>
              <w:jc w:val="center"/>
              <w:rPr>
                <w:rFonts w:ascii="Maiandra GD" w:hAnsi="Maiandra GD"/>
                <w:b/>
                <w:bCs/>
                <w:sz w:val="28"/>
                <w:szCs w:val="28"/>
                <w:rtl/>
              </w:rPr>
            </w:pPr>
            <w:r w:rsidRPr="00FA36EA">
              <w:rPr>
                <w:rFonts w:ascii="Maiandra GD" w:hAnsi="Maiandra GD"/>
                <w:b/>
                <w:bCs/>
                <w:sz w:val="28"/>
                <w:szCs w:val="28"/>
                <w:rtl/>
              </w:rPr>
              <w:t>التاريخ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FA36EA" w:rsidRPr="00FA36EA" w:rsidRDefault="00FA36EA" w:rsidP="00FA36EA">
            <w:pPr>
              <w:jc w:val="center"/>
              <w:rPr>
                <w:rFonts w:ascii="Maiandra GD" w:hAnsi="Maiandra GD"/>
                <w:b/>
                <w:bCs/>
                <w:sz w:val="28"/>
                <w:szCs w:val="28"/>
                <w:rtl/>
              </w:rPr>
            </w:pPr>
            <w:r w:rsidRPr="00FA36EA">
              <w:rPr>
                <w:rFonts w:ascii="Maiandra GD" w:hAnsi="Maiandra GD"/>
                <w:b/>
                <w:bCs/>
                <w:sz w:val="28"/>
                <w:szCs w:val="28"/>
                <w:rtl/>
              </w:rPr>
              <w:t>الصف</w:t>
            </w:r>
          </w:p>
        </w:tc>
        <w:tc>
          <w:tcPr>
            <w:tcW w:w="2200" w:type="dxa"/>
            <w:shd w:val="clear" w:color="auto" w:fill="auto"/>
            <w:vAlign w:val="center"/>
          </w:tcPr>
          <w:p w:rsidR="00FA36EA" w:rsidRPr="00FA36EA" w:rsidRDefault="00FA36EA" w:rsidP="00FA36EA">
            <w:pPr>
              <w:jc w:val="center"/>
              <w:rPr>
                <w:rFonts w:ascii="Maiandra GD" w:hAnsi="Maiandra GD"/>
                <w:b/>
                <w:bCs/>
                <w:sz w:val="28"/>
                <w:szCs w:val="28"/>
                <w:rtl/>
              </w:rPr>
            </w:pPr>
            <w:r w:rsidRPr="00FA36EA">
              <w:rPr>
                <w:rFonts w:ascii="Maiandra GD" w:hAnsi="Maiandra GD"/>
                <w:b/>
                <w:bCs/>
                <w:sz w:val="28"/>
                <w:szCs w:val="28"/>
                <w:rtl/>
              </w:rPr>
              <w:t>وصف الموقف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A36EA" w:rsidRPr="00FA36EA" w:rsidRDefault="00FA36EA" w:rsidP="00FA36EA">
            <w:pPr>
              <w:jc w:val="center"/>
              <w:rPr>
                <w:rFonts w:ascii="Maiandra GD" w:hAnsi="Maiandra GD"/>
                <w:b/>
                <w:bCs/>
                <w:sz w:val="28"/>
                <w:szCs w:val="28"/>
                <w:rtl/>
              </w:rPr>
            </w:pPr>
            <w:r w:rsidRPr="00FA36EA">
              <w:rPr>
                <w:rFonts w:ascii="Maiandra GD" w:hAnsi="Maiandra GD"/>
                <w:b/>
                <w:bCs/>
                <w:sz w:val="28"/>
                <w:szCs w:val="28"/>
                <w:rtl/>
              </w:rPr>
              <w:t>نوع الموقف</w:t>
            </w:r>
          </w:p>
        </w:tc>
        <w:tc>
          <w:tcPr>
            <w:tcW w:w="1060" w:type="dxa"/>
            <w:shd w:val="clear" w:color="auto" w:fill="auto"/>
            <w:vAlign w:val="center"/>
          </w:tcPr>
          <w:p w:rsidR="00FA36EA" w:rsidRPr="00FA36EA" w:rsidRDefault="00FA36EA" w:rsidP="00FA36EA">
            <w:pPr>
              <w:jc w:val="center"/>
              <w:rPr>
                <w:rFonts w:ascii="Maiandra GD" w:hAnsi="Maiandra GD"/>
                <w:b/>
                <w:bCs/>
                <w:sz w:val="28"/>
                <w:szCs w:val="28"/>
                <w:rtl/>
              </w:rPr>
            </w:pPr>
            <w:r w:rsidRPr="00FA36EA">
              <w:rPr>
                <w:rFonts w:ascii="Maiandra GD" w:hAnsi="Maiandra GD"/>
                <w:b/>
                <w:bCs/>
                <w:sz w:val="28"/>
                <w:szCs w:val="28"/>
                <w:rtl/>
              </w:rPr>
              <w:t>رقم المعالجة</w:t>
            </w:r>
          </w:p>
        </w:tc>
        <w:tc>
          <w:tcPr>
            <w:tcW w:w="2275" w:type="dxa"/>
            <w:shd w:val="clear" w:color="auto" w:fill="auto"/>
            <w:vAlign w:val="center"/>
          </w:tcPr>
          <w:p w:rsidR="00FA36EA" w:rsidRPr="00FA36EA" w:rsidRDefault="002F5A62" w:rsidP="00FA36EA">
            <w:pPr>
              <w:jc w:val="center"/>
              <w:rPr>
                <w:rFonts w:ascii="Maiandra GD" w:hAnsi="Maiandra GD"/>
                <w:b/>
                <w:bCs/>
                <w:sz w:val="28"/>
                <w:szCs w:val="28"/>
                <w:rtl/>
              </w:rPr>
            </w:pPr>
            <w:r w:rsidRPr="00FA36EA">
              <w:rPr>
                <w:rFonts w:ascii="Maiandra GD" w:hAnsi="Maiandra GD" w:hint="cs"/>
                <w:b/>
                <w:bCs/>
                <w:sz w:val="28"/>
                <w:szCs w:val="28"/>
                <w:rtl/>
              </w:rPr>
              <w:t>الإجراءات</w:t>
            </w:r>
          </w:p>
        </w:tc>
        <w:tc>
          <w:tcPr>
            <w:tcW w:w="1968" w:type="dxa"/>
            <w:shd w:val="clear" w:color="auto" w:fill="auto"/>
            <w:vAlign w:val="center"/>
          </w:tcPr>
          <w:p w:rsidR="00FA36EA" w:rsidRPr="00FA36EA" w:rsidRDefault="00FA36EA" w:rsidP="00FA36EA">
            <w:pPr>
              <w:jc w:val="center"/>
              <w:rPr>
                <w:rFonts w:ascii="Maiandra GD" w:hAnsi="Maiandra GD"/>
                <w:b/>
                <w:bCs/>
                <w:sz w:val="28"/>
                <w:szCs w:val="28"/>
                <w:rtl/>
              </w:rPr>
            </w:pPr>
            <w:r w:rsidRPr="00FA36EA">
              <w:rPr>
                <w:rFonts w:ascii="Maiandra GD" w:hAnsi="Maiandra GD"/>
                <w:b/>
                <w:bCs/>
                <w:sz w:val="28"/>
                <w:szCs w:val="28"/>
                <w:rtl/>
              </w:rPr>
              <w:t>نتيجة المعالجة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FA36EA" w:rsidRPr="00FA36EA" w:rsidRDefault="00FA36EA" w:rsidP="00FA36EA">
            <w:pPr>
              <w:jc w:val="center"/>
              <w:rPr>
                <w:rFonts w:ascii="Maiandra GD" w:hAnsi="Maiandra GD"/>
                <w:b/>
                <w:bCs/>
                <w:sz w:val="28"/>
                <w:szCs w:val="28"/>
                <w:rtl/>
              </w:rPr>
            </w:pPr>
            <w:r w:rsidRPr="00FA36EA">
              <w:rPr>
                <w:rFonts w:ascii="Maiandra GD" w:hAnsi="Maiandra GD"/>
                <w:b/>
                <w:bCs/>
                <w:sz w:val="28"/>
                <w:szCs w:val="28"/>
                <w:rtl/>
              </w:rPr>
              <w:t>الملاحظات</w:t>
            </w:r>
          </w:p>
        </w:tc>
      </w:tr>
      <w:tr w:rsidR="00FA36EA" w:rsidRPr="00516DEF" w:rsidTr="000534DF">
        <w:trPr>
          <w:trHeight w:val="430"/>
          <w:jc w:val="center"/>
        </w:trPr>
        <w:tc>
          <w:tcPr>
            <w:tcW w:w="566" w:type="dxa"/>
            <w:shd w:val="clear" w:color="auto" w:fill="auto"/>
          </w:tcPr>
          <w:p w:rsidR="00FA36EA" w:rsidRPr="005D1B4B" w:rsidRDefault="00FA36EA" w:rsidP="00516DEF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2112" w:type="dxa"/>
            <w:shd w:val="clear" w:color="auto" w:fill="auto"/>
          </w:tcPr>
          <w:p w:rsidR="00FA36EA" w:rsidRPr="005D1B4B" w:rsidRDefault="00FA36EA" w:rsidP="00F82028">
            <w:pPr>
              <w:rPr>
                <w:sz w:val="54"/>
                <w:szCs w:val="54"/>
                <w:rtl/>
              </w:rPr>
            </w:pPr>
          </w:p>
        </w:tc>
        <w:tc>
          <w:tcPr>
            <w:tcW w:w="845" w:type="dxa"/>
            <w:shd w:val="clear" w:color="auto" w:fill="auto"/>
          </w:tcPr>
          <w:p w:rsidR="00FA36EA" w:rsidRPr="000534DF" w:rsidRDefault="000534DF" w:rsidP="000534DF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0534DF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.../...</w:t>
            </w:r>
          </w:p>
          <w:p w:rsidR="000534DF" w:rsidRPr="000534DF" w:rsidRDefault="000534DF" w:rsidP="000534DF">
            <w:pPr>
              <w:jc w:val="center"/>
              <w:rPr>
                <w:sz w:val="28"/>
                <w:szCs w:val="28"/>
                <w:rtl/>
              </w:rPr>
            </w:pPr>
            <w:r w:rsidRPr="000534DF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....14ه</w:t>
            </w:r>
          </w:p>
        </w:tc>
        <w:tc>
          <w:tcPr>
            <w:tcW w:w="870" w:type="dxa"/>
            <w:shd w:val="clear" w:color="auto" w:fill="auto"/>
          </w:tcPr>
          <w:p w:rsidR="00FA36EA" w:rsidRPr="005D1B4B" w:rsidRDefault="00FA36EA" w:rsidP="00F82028">
            <w:pPr>
              <w:rPr>
                <w:sz w:val="54"/>
                <w:szCs w:val="54"/>
                <w:rtl/>
              </w:rPr>
            </w:pPr>
          </w:p>
        </w:tc>
        <w:tc>
          <w:tcPr>
            <w:tcW w:w="2200" w:type="dxa"/>
            <w:shd w:val="clear" w:color="auto" w:fill="auto"/>
          </w:tcPr>
          <w:p w:rsidR="00FA36EA" w:rsidRPr="005D1B4B" w:rsidRDefault="00FA36EA" w:rsidP="00F82028">
            <w:pPr>
              <w:rPr>
                <w:sz w:val="54"/>
                <w:szCs w:val="54"/>
                <w:rtl/>
              </w:rPr>
            </w:pPr>
          </w:p>
        </w:tc>
        <w:tc>
          <w:tcPr>
            <w:tcW w:w="1418" w:type="dxa"/>
            <w:shd w:val="clear" w:color="auto" w:fill="auto"/>
          </w:tcPr>
          <w:p w:rsidR="00FA36EA" w:rsidRPr="005D1B4B" w:rsidRDefault="00FA36EA" w:rsidP="00F82028">
            <w:pPr>
              <w:rPr>
                <w:sz w:val="54"/>
                <w:szCs w:val="54"/>
                <w:rtl/>
              </w:rPr>
            </w:pPr>
          </w:p>
        </w:tc>
        <w:tc>
          <w:tcPr>
            <w:tcW w:w="1060" w:type="dxa"/>
            <w:shd w:val="clear" w:color="auto" w:fill="auto"/>
          </w:tcPr>
          <w:p w:rsidR="00FA36EA" w:rsidRPr="005D1B4B" w:rsidRDefault="00FA36EA" w:rsidP="00F82028">
            <w:pPr>
              <w:rPr>
                <w:sz w:val="54"/>
                <w:szCs w:val="54"/>
                <w:rtl/>
              </w:rPr>
            </w:pPr>
          </w:p>
        </w:tc>
        <w:tc>
          <w:tcPr>
            <w:tcW w:w="2275" w:type="dxa"/>
            <w:shd w:val="clear" w:color="auto" w:fill="auto"/>
          </w:tcPr>
          <w:p w:rsidR="00FA36EA" w:rsidRPr="005D1B4B" w:rsidRDefault="00FA36EA" w:rsidP="00F82028">
            <w:pPr>
              <w:rPr>
                <w:sz w:val="54"/>
                <w:szCs w:val="54"/>
                <w:rtl/>
              </w:rPr>
            </w:pPr>
          </w:p>
        </w:tc>
        <w:tc>
          <w:tcPr>
            <w:tcW w:w="1968" w:type="dxa"/>
            <w:shd w:val="clear" w:color="auto" w:fill="auto"/>
          </w:tcPr>
          <w:p w:rsidR="00FA36EA" w:rsidRPr="005D1B4B" w:rsidRDefault="00FA36EA" w:rsidP="00F82028">
            <w:pPr>
              <w:rPr>
                <w:sz w:val="54"/>
                <w:szCs w:val="54"/>
                <w:rtl/>
              </w:rPr>
            </w:pPr>
          </w:p>
        </w:tc>
        <w:tc>
          <w:tcPr>
            <w:tcW w:w="1223" w:type="dxa"/>
            <w:shd w:val="clear" w:color="auto" w:fill="auto"/>
          </w:tcPr>
          <w:p w:rsidR="00FA36EA" w:rsidRPr="005D1B4B" w:rsidRDefault="00FA36EA" w:rsidP="00F82028">
            <w:pPr>
              <w:rPr>
                <w:sz w:val="54"/>
                <w:szCs w:val="54"/>
                <w:rtl/>
              </w:rPr>
            </w:pPr>
          </w:p>
        </w:tc>
      </w:tr>
      <w:tr w:rsidR="00FA36EA" w:rsidRPr="00516DEF" w:rsidTr="000534DF">
        <w:trPr>
          <w:trHeight w:val="430"/>
          <w:jc w:val="center"/>
        </w:trPr>
        <w:tc>
          <w:tcPr>
            <w:tcW w:w="566" w:type="dxa"/>
            <w:shd w:val="clear" w:color="auto" w:fill="auto"/>
          </w:tcPr>
          <w:p w:rsidR="00FA36EA" w:rsidRPr="005D1B4B" w:rsidRDefault="00FA36EA" w:rsidP="00516DEF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2112" w:type="dxa"/>
            <w:shd w:val="clear" w:color="auto" w:fill="auto"/>
          </w:tcPr>
          <w:p w:rsidR="00FA36EA" w:rsidRPr="005D1B4B" w:rsidRDefault="00FA36EA" w:rsidP="00F82028">
            <w:pPr>
              <w:rPr>
                <w:sz w:val="54"/>
                <w:szCs w:val="54"/>
                <w:rtl/>
              </w:rPr>
            </w:pPr>
          </w:p>
        </w:tc>
        <w:tc>
          <w:tcPr>
            <w:tcW w:w="845" w:type="dxa"/>
            <w:shd w:val="clear" w:color="auto" w:fill="auto"/>
          </w:tcPr>
          <w:p w:rsidR="000534DF" w:rsidRPr="000534DF" w:rsidRDefault="000534DF" w:rsidP="000534DF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0534DF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.../...</w:t>
            </w:r>
          </w:p>
          <w:p w:rsidR="00FA36EA" w:rsidRPr="005D1B4B" w:rsidRDefault="000534DF" w:rsidP="000534DF">
            <w:pPr>
              <w:rPr>
                <w:sz w:val="54"/>
                <w:szCs w:val="54"/>
                <w:rtl/>
              </w:rPr>
            </w:pPr>
            <w:r w:rsidRPr="000534DF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....14ه</w:t>
            </w:r>
          </w:p>
        </w:tc>
        <w:tc>
          <w:tcPr>
            <w:tcW w:w="870" w:type="dxa"/>
            <w:shd w:val="clear" w:color="auto" w:fill="auto"/>
          </w:tcPr>
          <w:p w:rsidR="00FA36EA" w:rsidRPr="005D1B4B" w:rsidRDefault="00FA36EA" w:rsidP="00F82028">
            <w:pPr>
              <w:rPr>
                <w:sz w:val="54"/>
                <w:szCs w:val="54"/>
                <w:rtl/>
              </w:rPr>
            </w:pPr>
          </w:p>
        </w:tc>
        <w:tc>
          <w:tcPr>
            <w:tcW w:w="2200" w:type="dxa"/>
            <w:shd w:val="clear" w:color="auto" w:fill="auto"/>
          </w:tcPr>
          <w:p w:rsidR="00FA36EA" w:rsidRPr="005D1B4B" w:rsidRDefault="00FA36EA" w:rsidP="00F82028">
            <w:pPr>
              <w:rPr>
                <w:sz w:val="54"/>
                <w:szCs w:val="54"/>
                <w:rtl/>
              </w:rPr>
            </w:pPr>
          </w:p>
        </w:tc>
        <w:tc>
          <w:tcPr>
            <w:tcW w:w="1418" w:type="dxa"/>
            <w:shd w:val="clear" w:color="auto" w:fill="auto"/>
          </w:tcPr>
          <w:p w:rsidR="00FA36EA" w:rsidRPr="005D1B4B" w:rsidRDefault="00FA36EA" w:rsidP="00F82028">
            <w:pPr>
              <w:rPr>
                <w:sz w:val="54"/>
                <w:szCs w:val="54"/>
                <w:rtl/>
              </w:rPr>
            </w:pPr>
          </w:p>
        </w:tc>
        <w:tc>
          <w:tcPr>
            <w:tcW w:w="1060" w:type="dxa"/>
            <w:shd w:val="clear" w:color="auto" w:fill="auto"/>
          </w:tcPr>
          <w:p w:rsidR="00FA36EA" w:rsidRPr="005D1B4B" w:rsidRDefault="00FA36EA" w:rsidP="00F82028">
            <w:pPr>
              <w:rPr>
                <w:sz w:val="54"/>
                <w:szCs w:val="54"/>
                <w:rtl/>
              </w:rPr>
            </w:pPr>
          </w:p>
        </w:tc>
        <w:tc>
          <w:tcPr>
            <w:tcW w:w="2275" w:type="dxa"/>
            <w:shd w:val="clear" w:color="auto" w:fill="auto"/>
          </w:tcPr>
          <w:p w:rsidR="00FA36EA" w:rsidRPr="005D1B4B" w:rsidRDefault="00FA36EA" w:rsidP="00F82028">
            <w:pPr>
              <w:rPr>
                <w:sz w:val="54"/>
                <w:szCs w:val="54"/>
                <w:rtl/>
              </w:rPr>
            </w:pPr>
          </w:p>
        </w:tc>
        <w:tc>
          <w:tcPr>
            <w:tcW w:w="1968" w:type="dxa"/>
            <w:shd w:val="clear" w:color="auto" w:fill="auto"/>
          </w:tcPr>
          <w:p w:rsidR="00FA36EA" w:rsidRPr="005D1B4B" w:rsidRDefault="00FA36EA" w:rsidP="00F82028">
            <w:pPr>
              <w:rPr>
                <w:sz w:val="54"/>
                <w:szCs w:val="54"/>
                <w:rtl/>
              </w:rPr>
            </w:pPr>
          </w:p>
        </w:tc>
        <w:tc>
          <w:tcPr>
            <w:tcW w:w="1223" w:type="dxa"/>
            <w:shd w:val="clear" w:color="auto" w:fill="auto"/>
          </w:tcPr>
          <w:p w:rsidR="00FA36EA" w:rsidRPr="005D1B4B" w:rsidRDefault="00FA36EA" w:rsidP="00F82028">
            <w:pPr>
              <w:rPr>
                <w:sz w:val="54"/>
                <w:szCs w:val="54"/>
                <w:rtl/>
              </w:rPr>
            </w:pPr>
          </w:p>
        </w:tc>
      </w:tr>
      <w:tr w:rsidR="00FA36EA" w:rsidRPr="00516DEF" w:rsidTr="000534DF">
        <w:trPr>
          <w:trHeight w:val="430"/>
          <w:jc w:val="center"/>
        </w:trPr>
        <w:tc>
          <w:tcPr>
            <w:tcW w:w="566" w:type="dxa"/>
            <w:shd w:val="clear" w:color="auto" w:fill="auto"/>
          </w:tcPr>
          <w:p w:rsidR="00FA36EA" w:rsidRPr="005D1B4B" w:rsidRDefault="00FA36EA" w:rsidP="00516DEF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2112" w:type="dxa"/>
            <w:shd w:val="clear" w:color="auto" w:fill="auto"/>
          </w:tcPr>
          <w:p w:rsidR="00FA36EA" w:rsidRPr="005D1B4B" w:rsidRDefault="00FA36EA" w:rsidP="00F82028">
            <w:pPr>
              <w:rPr>
                <w:sz w:val="54"/>
                <w:szCs w:val="54"/>
                <w:rtl/>
              </w:rPr>
            </w:pPr>
          </w:p>
        </w:tc>
        <w:tc>
          <w:tcPr>
            <w:tcW w:w="845" w:type="dxa"/>
            <w:shd w:val="clear" w:color="auto" w:fill="auto"/>
          </w:tcPr>
          <w:p w:rsidR="000534DF" w:rsidRPr="000534DF" w:rsidRDefault="000534DF" w:rsidP="000534DF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0534DF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.../...</w:t>
            </w:r>
          </w:p>
          <w:p w:rsidR="00FA36EA" w:rsidRPr="005D1B4B" w:rsidRDefault="000534DF" w:rsidP="000534DF">
            <w:pPr>
              <w:rPr>
                <w:sz w:val="54"/>
                <w:szCs w:val="54"/>
                <w:rtl/>
              </w:rPr>
            </w:pPr>
            <w:r w:rsidRPr="000534DF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....14ه</w:t>
            </w:r>
          </w:p>
        </w:tc>
        <w:tc>
          <w:tcPr>
            <w:tcW w:w="870" w:type="dxa"/>
            <w:shd w:val="clear" w:color="auto" w:fill="auto"/>
          </w:tcPr>
          <w:p w:rsidR="00FA36EA" w:rsidRPr="005D1B4B" w:rsidRDefault="00FA36EA" w:rsidP="00F82028">
            <w:pPr>
              <w:rPr>
                <w:sz w:val="54"/>
                <w:szCs w:val="54"/>
                <w:rtl/>
              </w:rPr>
            </w:pPr>
          </w:p>
        </w:tc>
        <w:tc>
          <w:tcPr>
            <w:tcW w:w="2200" w:type="dxa"/>
            <w:shd w:val="clear" w:color="auto" w:fill="auto"/>
          </w:tcPr>
          <w:p w:rsidR="00FA36EA" w:rsidRPr="005D1B4B" w:rsidRDefault="00FA36EA" w:rsidP="00F82028">
            <w:pPr>
              <w:rPr>
                <w:sz w:val="54"/>
                <w:szCs w:val="54"/>
                <w:rtl/>
              </w:rPr>
            </w:pPr>
          </w:p>
        </w:tc>
        <w:tc>
          <w:tcPr>
            <w:tcW w:w="1418" w:type="dxa"/>
            <w:shd w:val="clear" w:color="auto" w:fill="auto"/>
          </w:tcPr>
          <w:p w:rsidR="00FA36EA" w:rsidRPr="005D1B4B" w:rsidRDefault="00FA36EA" w:rsidP="00F82028">
            <w:pPr>
              <w:rPr>
                <w:sz w:val="54"/>
                <w:szCs w:val="54"/>
                <w:rtl/>
              </w:rPr>
            </w:pPr>
          </w:p>
        </w:tc>
        <w:tc>
          <w:tcPr>
            <w:tcW w:w="1060" w:type="dxa"/>
            <w:shd w:val="clear" w:color="auto" w:fill="auto"/>
          </w:tcPr>
          <w:p w:rsidR="00FA36EA" w:rsidRPr="005D1B4B" w:rsidRDefault="00FA36EA" w:rsidP="00F82028">
            <w:pPr>
              <w:rPr>
                <w:sz w:val="54"/>
                <w:szCs w:val="54"/>
                <w:rtl/>
              </w:rPr>
            </w:pPr>
          </w:p>
        </w:tc>
        <w:tc>
          <w:tcPr>
            <w:tcW w:w="2275" w:type="dxa"/>
            <w:shd w:val="clear" w:color="auto" w:fill="auto"/>
          </w:tcPr>
          <w:p w:rsidR="00FA36EA" w:rsidRPr="005D1B4B" w:rsidRDefault="00FA36EA" w:rsidP="00F82028">
            <w:pPr>
              <w:rPr>
                <w:sz w:val="54"/>
                <w:szCs w:val="54"/>
                <w:rtl/>
              </w:rPr>
            </w:pPr>
          </w:p>
        </w:tc>
        <w:tc>
          <w:tcPr>
            <w:tcW w:w="1968" w:type="dxa"/>
            <w:shd w:val="clear" w:color="auto" w:fill="auto"/>
          </w:tcPr>
          <w:p w:rsidR="00FA36EA" w:rsidRPr="005D1B4B" w:rsidRDefault="00FA36EA" w:rsidP="00F82028">
            <w:pPr>
              <w:rPr>
                <w:sz w:val="54"/>
                <w:szCs w:val="54"/>
                <w:rtl/>
              </w:rPr>
            </w:pPr>
          </w:p>
        </w:tc>
        <w:tc>
          <w:tcPr>
            <w:tcW w:w="1223" w:type="dxa"/>
            <w:shd w:val="clear" w:color="auto" w:fill="auto"/>
          </w:tcPr>
          <w:p w:rsidR="00FA36EA" w:rsidRPr="005D1B4B" w:rsidRDefault="00FA36EA" w:rsidP="00F82028">
            <w:pPr>
              <w:rPr>
                <w:sz w:val="54"/>
                <w:szCs w:val="54"/>
                <w:rtl/>
              </w:rPr>
            </w:pPr>
          </w:p>
        </w:tc>
      </w:tr>
      <w:tr w:rsidR="00FA36EA" w:rsidRPr="00516DEF" w:rsidTr="000534DF">
        <w:trPr>
          <w:trHeight w:val="430"/>
          <w:jc w:val="center"/>
        </w:trPr>
        <w:tc>
          <w:tcPr>
            <w:tcW w:w="566" w:type="dxa"/>
            <w:shd w:val="clear" w:color="auto" w:fill="auto"/>
          </w:tcPr>
          <w:p w:rsidR="00FA36EA" w:rsidRPr="005D1B4B" w:rsidRDefault="00FA36EA" w:rsidP="00516DEF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2112" w:type="dxa"/>
            <w:shd w:val="clear" w:color="auto" w:fill="auto"/>
          </w:tcPr>
          <w:p w:rsidR="00FA36EA" w:rsidRPr="005D1B4B" w:rsidRDefault="00FA36EA" w:rsidP="00F82028">
            <w:pPr>
              <w:rPr>
                <w:sz w:val="54"/>
                <w:szCs w:val="54"/>
                <w:rtl/>
              </w:rPr>
            </w:pPr>
          </w:p>
        </w:tc>
        <w:tc>
          <w:tcPr>
            <w:tcW w:w="845" w:type="dxa"/>
            <w:shd w:val="clear" w:color="auto" w:fill="auto"/>
          </w:tcPr>
          <w:p w:rsidR="000534DF" w:rsidRPr="000534DF" w:rsidRDefault="000534DF" w:rsidP="000534DF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0534DF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.../...</w:t>
            </w:r>
          </w:p>
          <w:p w:rsidR="00FA36EA" w:rsidRPr="005D1B4B" w:rsidRDefault="000534DF" w:rsidP="000534DF">
            <w:pPr>
              <w:rPr>
                <w:sz w:val="54"/>
                <w:szCs w:val="54"/>
                <w:rtl/>
              </w:rPr>
            </w:pPr>
            <w:r w:rsidRPr="000534DF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....14ه</w:t>
            </w:r>
          </w:p>
        </w:tc>
        <w:tc>
          <w:tcPr>
            <w:tcW w:w="870" w:type="dxa"/>
            <w:shd w:val="clear" w:color="auto" w:fill="auto"/>
          </w:tcPr>
          <w:p w:rsidR="00FA36EA" w:rsidRPr="005D1B4B" w:rsidRDefault="00FA36EA" w:rsidP="00F82028">
            <w:pPr>
              <w:rPr>
                <w:sz w:val="54"/>
                <w:szCs w:val="54"/>
                <w:rtl/>
              </w:rPr>
            </w:pPr>
          </w:p>
        </w:tc>
        <w:tc>
          <w:tcPr>
            <w:tcW w:w="2200" w:type="dxa"/>
            <w:shd w:val="clear" w:color="auto" w:fill="auto"/>
          </w:tcPr>
          <w:p w:rsidR="00FA36EA" w:rsidRPr="005D1B4B" w:rsidRDefault="00FA36EA" w:rsidP="00F82028">
            <w:pPr>
              <w:rPr>
                <w:sz w:val="54"/>
                <w:szCs w:val="54"/>
                <w:rtl/>
              </w:rPr>
            </w:pPr>
          </w:p>
        </w:tc>
        <w:tc>
          <w:tcPr>
            <w:tcW w:w="1418" w:type="dxa"/>
            <w:shd w:val="clear" w:color="auto" w:fill="auto"/>
          </w:tcPr>
          <w:p w:rsidR="00FA36EA" w:rsidRPr="005D1B4B" w:rsidRDefault="00FA36EA" w:rsidP="00F82028">
            <w:pPr>
              <w:rPr>
                <w:sz w:val="54"/>
                <w:szCs w:val="54"/>
                <w:rtl/>
              </w:rPr>
            </w:pPr>
          </w:p>
        </w:tc>
        <w:tc>
          <w:tcPr>
            <w:tcW w:w="1060" w:type="dxa"/>
            <w:shd w:val="clear" w:color="auto" w:fill="auto"/>
          </w:tcPr>
          <w:p w:rsidR="00FA36EA" w:rsidRPr="005D1B4B" w:rsidRDefault="00FA36EA" w:rsidP="00F82028">
            <w:pPr>
              <w:rPr>
                <w:sz w:val="54"/>
                <w:szCs w:val="54"/>
                <w:rtl/>
              </w:rPr>
            </w:pPr>
          </w:p>
        </w:tc>
        <w:tc>
          <w:tcPr>
            <w:tcW w:w="2275" w:type="dxa"/>
            <w:shd w:val="clear" w:color="auto" w:fill="auto"/>
          </w:tcPr>
          <w:p w:rsidR="00FA36EA" w:rsidRPr="005D1B4B" w:rsidRDefault="00FA36EA" w:rsidP="00F82028">
            <w:pPr>
              <w:rPr>
                <w:sz w:val="54"/>
                <w:szCs w:val="54"/>
                <w:rtl/>
              </w:rPr>
            </w:pPr>
          </w:p>
        </w:tc>
        <w:tc>
          <w:tcPr>
            <w:tcW w:w="1968" w:type="dxa"/>
            <w:shd w:val="clear" w:color="auto" w:fill="auto"/>
          </w:tcPr>
          <w:p w:rsidR="00FA36EA" w:rsidRPr="005D1B4B" w:rsidRDefault="00FA36EA" w:rsidP="00F82028">
            <w:pPr>
              <w:rPr>
                <w:sz w:val="54"/>
                <w:szCs w:val="54"/>
                <w:rtl/>
              </w:rPr>
            </w:pPr>
          </w:p>
        </w:tc>
        <w:tc>
          <w:tcPr>
            <w:tcW w:w="1223" w:type="dxa"/>
            <w:shd w:val="clear" w:color="auto" w:fill="auto"/>
          </w:tcPr>
          <w:p w:rsidR="00FA36EA" w:rsidRPr="005D1B4B" w:rsidRDefault="00FA36EA" w:rsidP="00F82028">
            <w:pPr>
              <w:rPr>
                <w:sz w:val="54"/>
                <w:szCs w:val="54"/>
                <w:rtl/>
              </w:rPr>
            </w:pPr>
          </w:p>
        </w:tc>
      </w:tr>
      <w:tr w:rsidR="00FA36EA" w:rsidRPr="00516DEF" w:rsidTr="000534DF">
        <w:trPr>
          <w:trHeight w:val="430"/>
          <w:jc w:val="center"/>
        </w:trPr>
        <w:tc>
          <w:tcPr>
            <w:tcW w:w="566" w:type="dxa"/>
            <w:shd w:val="clear" w:color="auto" w:fill="auto"/>
          </w:tcPr>
          <w:p w:rsidR="00FA36EA" w:rsidRPr="005D1B4B" w:rsidRDefault="00FA36EA" w:rsidP="00516DEF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2112" w:type="dxa"/>
            <w:shd w:val="clear" w:color="auto" w:fill="auto"/>
          </w:tcPr>
          <w:p w:rsidR="00FA36EA" w:rsidRPr="005D1B4B" w:rsidRDefault="00FA36EA" w:rsidP="00F82028">
            <w:pPr>
              <w:rPr>
                <w:sz w:val="54"/>
                <w:szCs w:val="54"/>
                <w:rtl/>
              </w:rPr>
            </w:pPr>
          </w:p>
        </w:tc>
        <w:tc>
          <w:tcPr>
            <w:tcW w:w="845" w:type="dxa"/>
            <w:shd w:val="clear" w:color="auto" w:fill="auto"/>
          </w:tcPr>
          <w:p w:rsidR="000534DF" w:rsidRPr="000534DF" w:rsidRDefault="000534DF" w:rsidP="000534DF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0534DF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.../...</w:t>
            </w:r>
          </w:p>
          <w:p w:rsidR="00FA36EA" w:rsidRPr="005D1B4B" w:rsidRDefault="000534DF" w:rsidP="000534DF">
            <w:pPr>
              <w:rPr>
                <w:sz w:val="54"/>
                <w:szCs w:val="54"/>
                <w:rtl/>
              </w:rPr>
            </w:pPr>
            <w:r w:rsidRPr="000534DF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....14ه</w:t>
            </w:r>
          </w:p>
        </w:tc>
        <w:tc>
          <w:tcPr>
            <w:tcW w:w="870" w:type="dxa"/>
            <w:shd w:val="clear" w:color="auto" w:fill="auto"/>
          </w:tcPr>
          <w:p w:rsidR="00FA36EA" w:rsidRPr="005D1B4B" w:rsidRDefault="00FA36EA" w:rsidP="00F82028">
            <w:pPr>
              <w:rPr>
                <w:sz w:val="54"/>
                <w:szCs w:val="54"/>
                <w:rtl/>
              </w:rPr>
            </w:pPr>
          </w:p>
        </w:tc>
        <w:tc>
          <w:tcPr>
            <w:tcW w:w="2200" w:type="dxa"/>
            <w:shd w:val="clear" w:color="auto" w:fill="auto"/>
          </w:tcPr>
          <w:p w:rsidR="00FA36EA" w:rsidRPr="005D1B4B" w:rsidRDefault="00FA36EA" w:rsidP="00F82028">
            <w:pPr>
              <w:rPr>
                <w:sz w:val="54"/>
                <w:szCs w:val="54"/>
                <w:rtl/>
              </w:rPr>
            </w:pPr>
          </w:p>
        </w:tc>
        <w:tc>
          <w:tcPr>
            <w:tcW w:w="1418" w:type="dxa"/>
            <w:shd w:val="clear" w:color="auto" w:fill="auto"/>
          </w:tcPr>
          <w:p w:rsidR="00FA36EA" w:rsidRPr="005D1B4B" w:rsidRDefault="00FA36EA" w:rsidP="00F82028">
            <w:pPr>
              <w:rPr>
                <w:sz w:val="54"/>
                <w:szCs w:val="54"/>
                <w:rtl/>
              </w:rPr>
            </w:pPr>
          </w:p>
        </w:tc>
        <w:tc>
          <w:tcPr>
            <w:tcW w:w="1060" w:type="dxa"/>
            <w:shd w:val="clear" w:color="auto" w:fill="auto"/>
          </w:tcPr>
          <w:p w:rsidR="00FA36EA" w:rsidRPr="005D1B4B" w:rsidRDefault="00FA36EA" w:rsidP="00F82028">
            <w:pPr>
              <w:rPr>
                <w:sz w:val="54"/>
                <w:szCs w:val="54"/>
                <w:rtl/>
              </w:rPr>
            </w:pPr>
          </w:p>
        </w:tc>
        <w:tc>
          <w:tcPr>
            <w:tcW w:w="2275" w:type="dxa"/>
            <w:shd w:val="clear" w:color="auto" w:fill="auto"/>
          </w:tcPr>
          <w:p w:rsidR="00FA36EA" w:rsidRPr="005D1B4B" w:rsidRDefault="00FA36EA" w:rsidP="00F82028">
            <w:pPr>
              <w:rPr>
                <w:sz w:val="54"/>
                <w:szCs w:val="54"/>
                <w:rtl/>
              </w:rPr>
            </w:pPr>
          </w:p>
        </w:tc>
        <w:tc>
          <w:tcPr>
            <w:tcW w:w="1968" w:type="dxa"/>
            <w:shd w:val="clear" w:color="auto" w:fill="auto"/>
          </w:tcPr>
          <w:p w:rsidR="00FA36EA" w:rsidRPr="005D1B4B" w:rsidRDefault="00FA36EA" w:rsidP="00F82028">
            <w:pPr>
              <w:rPr>
                <w:sz w:val="54"/>
                <w:szCs w:val="54"/>
                <w:rtl/>
              </w:rPr>
            </w:pPr>
          </w:p>
        </w:tc>
        <w:tc>
          <w:tcPr>
            <w:tcW w:w="1223" w:type="dxa"/>
            <w:shd w:val="clear" w:color="auto" w:fill="auto"/>
          </w:tcPr>
          <w:p w:rsidR="00FA36EA" w:rsidRPr="005D1B4B" w:rsidRDefault="00FA36EA" w:rsidP="00F82028">
            <w:pPr>
              <w:rPr>
                <w:sz w:val="54"/>
                <w:szCs w:val="54"/>
                <w:rtl/>
              </w:rPr>
            </w:pPr>
          </w:p>
        </w:tc>
      </w:tr>
      <w:tr w:rsidR="00FA36EA" w:rsidRPr="00516DEF" w:rsidTr="000534DF">
        <w:trPr>
          <w:trHeight w:val="430"/>
          <w:jc w:val="center"/>
        </w:trPr>
        <w:tc>
          <w:tcPr>
            <w:tcW w:w="566" w:type="dxa"/>
            <w:shd w:val="clear" w:color="auto" w:fill="auto"/>
          </w:tcPr>
          <w:p w:rsidR="00FA36EA" w:rsidRPr="005D1B4B" w:rsidRDefault="00FA36EA" w:rsidP="00516DEF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2112" w:type="dxa"/>
            <w:shd w:val="clear" w:color="auto" w:fill="auto"/>
          </w:tcPr>
          <w:p w:rsidR="00FA36EA" w:rsidRPr="005D1B4B" w:rsidRDefault="00FA36EA" w:rsidP="00F82028">
            <w:pPr>
              <w:rPr>
                <w:sz w:val="54"/>
                <w:szCs w:val="54"/>
                <w:rtl/>
              </w:rPr>
            </w:pPr>
          </w:p>
        </w:tc>
        <w:tc>
          <w:tcPr>
            <w:tcW w:w="845" w:type="dxa"/>
            <w:shd w:val="clear" w:color="auto" w:fill="auto"/>
          </w:tcPr>
          <w:p w:rsidR="000534DF" w:rsidRPr="000534DF" w:rsidRDefault="000534DF" w:rsidP="000534DF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0534DF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.../...</w:t>
            </w:r>
          </w:p>
          <w:p w:rsidR="00FA36EA" w:rsidRPr="005D1B4B" w:rsidRDefault="000534DF" w:rsidP="000534DF">
            <w:pPr>
              <w:rPr>
                <w:sz w:val="54"/>
                <w:szCs w:val="54"/>
                <w:rtl/>
              </w:rPr>
            </w:pPr>
            <w:r w:rsidRPr="000534DF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....14ه</w:t>
            </w:r>
          </w:p>
        </w:tc>
        <w:tc>
          <w:tcPr>
            <w:tcW w:w="870" w:type="dxa"/>
            <w:shd w:val="clear" w:color="auto" w:fill="auto"/>
          </w:tcPr>
          <w:p w:rsidR="00FA36EA" w:rsidRPr="005D1B4B" w:rsidRDefault="00FA36EA" w:rsidP="00F82028">
            <w:pPr>
              <w:rPr>
                <w:sz w:val="54"/>
                <w:szCs w:val="54"/>
                <w:rtl/>
              </w:rPr>
            </w:pPr>
          </w:p>
        </w:tc>
        <w:tc>
          <w:tcPr>
            <w:tcW w:w="2200" w:type="dxa"/>
            <w:shd w:val="clear" w:color="auto" w:fill="auto"/>
          </w:tcPr>
          <w:p w:rsidR="00FA36EA" w:rsidRPr="005D1B4B" w:rsidRDefault="00FA36EA" w:rsidP="00F82028">
            <w:pPr>
              <w:rPr>
                <w:sz w:val="54"/>
                <w:szCs w:val="54"/>
                <w:rtl/>
              </w:rPr>
            </w:pPr>
          </w:p>
        </w:tc>
        <w:tc>
          <w:tcPr>
            <w:tcW w:w="1418" w:type="dxa"/>
            <w:shd w:val="clear" w:color="auto" w:fill="auto"/>
          </w:tcPr>
          <w:p w:rsidR="00FA36EA" w:rsidRPr="005D1B4B" w:rsidRDefault="00FA36EA" w:rsidP="00F82028">
            <w:pPr>
              <w:rPr>
                <w:sz w:val="54"/>
                <w:szCs w:val="54"/>
                <w:rtl/>
              </w:rPr>
            </w:pPr>
          </w:p>
        </w:tc>
        <w:tc>
          <w:tcPr>
            <w:tcW w:w="1060" w:type="dxa"/>
            <w:shd w:val="clear" w:color="auto" w:fill="auto"/>
          </w:tcPr>
          <w:p w:rsidR="00FA36EA" w:rsidRPr="005D1B4B" w:rsidRDefault="00FA36EA" w:rsidP="00F82028">
            <w:pPr>
              <w:rPr>
                <w:sz w:val="54"/>
                <w:szCs w:val="54"/>
                <w:rtl/>
              </w:rPr>
            </w:pPr>
          </w:p>
        </w:tc>
        <w:tc>
          <w:tcPr>
            <w:tcW w:w="2275" w:type="dxa"/>
            <w:shd w:val="clear" w:color="auto" w:fill="auto"/>
          </w:tcPr>
          <w:p w:rsidR="00FA36EA" w:rsidRPr="005D1B4B" w:rsidRDefault="00FA36EA" w:rsidP="00F82028">
            <w:pPr>
              <w:rPr>
                <w:sz w:val="54"/>
                <w:szCs w:val="54"/>
                <w:rtl/>
              </w:rPr>
            </w:pPr>
          </w:p>
        </w:tc>
        <w:tc>
          <w:tcPr>
            <w:tcW w:w="1968" w:type="dxa"/>
            <w:shd w:val="clear" w:color="auto" w:fill="auto"/>
          </w:tcPr>
          <w:p w:rsidR="00FA36EA" w:rsidRPr="005D1B4B" w:rsidRDefault="00FA36EA" w:rsidP="00F82028">
            <w:pPr>
              <w:rPr>
                <w:sz w:val="54"/>
                <w:szCs w:val="54"/>
                <w:rtl/>
              </w:rPr>
            </w:pPr>
          </w:p>
        </w:tc>
        <w:tc>
          <w:tcPr>
            <w:tcW w:w="1223" w:type="dxa"/>
            <w:shd w:val="clear" w:color="auto" w:fill="auto"/>
          </w:tcPr>
          <w:p w:rsidR="00FA36EA" w:rsidRPr="005D1B4B" w:rsidRDefault="00FA36EA" w:rsidP="00F82028">
            <w:pPr>
              <w:rPr>
                <w:sz w:val="54"/>
                <w:szCs w:val="54"/>
                <w:rtl/>
              </w:rPr>
            </w:pPr>
          </w:p>
        </w:tc>
      </w:tr>
      <w:tr w:rsidR="00FA36EA" w:rsidRPr="00516DEF" w:rsidTr="000534DF">
        <w:trPr>
          <w:trHeight w:val="430"/>
          <w:jc w:val="center"/>
        </w:trPr>
        <w:tc>
          <w:tcPr>
            <w:tcW w:w="566" w:type="dxa"/>
            <w:shd w:val="clear" w:color="auto" w:fill="auto"/>
          </w:tcPr>
          <w:p w:rsidR="00FA36EA" w:rsidRPr="005D1B4B" w:rsidRDefault="00FA36EA" w:rsidP="00516DEF">
            <w:pPr>
              <w:jc w:val="center"/>
              <w:rPr>
                <w:sz w:val="36"/>
                <w:szCs w:val="36"/>
                <w:rtl/>
              </w:rPr>
            </w:pPr>
          </w:p>
        </w:tc>
        <w:tc>
          <w:tcPr>
            <w:tcW w:w="2112" w:type="dxa"/>
            <w:shd w:val="clear" w:color="auto" w:fill="auto"/>
          </w:tcPr>
          <w:p w:rsidR="00FA36EA" w:rsidRPr="005D1B4B" w:rsidRDefault="00FA36EA" w:rsidP="00F82028">
            <w:pPr>
              <w:rPr>
                <w:sz w:val="54"/>
                <w:szCs w:val="54"/>
                <w:rtl/>
              </w:rPr>
            </w:pPr>
          </w:p>
        </w:tc>
        <w:tc>
          <w:tcPr>
            <w:tcW w:w="845" w:type="dxa"/>
            <w:shd w:val="clear" w:color="auto" w:fill="auto"/>
          </w:tcPr>
          <w:p w:rsidR="000534DF" w:rsidRPr="000534DF" w:rsidRDefault="000534DF" w:rsidP="000534DF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0534DF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.../...</w:t>
            </w:r>
          </w:p>
          <w:p w:rsidR="00FA36EA" w:rsidRPr="005D1B4B" w:rsidRDefault="000534DF" w:rsidP="000534DF">
            <w:pPr>
              <w:rPr>
                <w:sz w:val="54"/>
                <w:szCs w:val="54"/>
                <w:rtl/>
              </w:rPr>
            </w:pPr>
            <w:r w:rsidRPr="000534DF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....14ه</w:t>
            </w:r>
          </w:p>
        </w:tc>
        <w:tc>
          <w:tcPr>
            <w:tcW w:w="870" w:type="dxa"/>
            <w:shd w:val="clear" w:color="auto" w:fill="auto"/>
          </w:tcPr>
          <w:p w:rsidR="00FA36EA" w:rsidRPr="005D1B4B" w:rsidRDefault="00FA36EA" w:rsidP="00F82028">
            <w:pPr>
              <w:rPr>
                <w:sz w:val="54"/>
                <w:szCs w:val="54"/>
                <w:rtl/>
              </w:rPr>
            </w:pPr>
          </w:p>
        </w:tc>
        <w:tc>
          <w:tcPr>
            <w:tcW w:w="2200" w:type="dxa"/>
            <w:shd w:val="clear" w:color="auto" w:fill="auto"/>
          </w:tcPr>
          <w:p w:rsidR="00FA36EA" w:rsidRPr="005D1B4B" w:rsidRDefault="00FA36EA" w:rsidP="00F82028">
            <w:pPr>
              <w:rPr>
                <w:sz w:val="54"/>
                <w:szCs w:val="54"/>
                <w:rtl/>
              </w:rPr>
            </w:pPr>
          </w:p>
        </w:tc>
        <w:tc>
          <w:tcPr>
            <w:tcW w:w="1418" w:type="dxa"/>
            <w:shd w:val="clear" w:color="auto" w:fill="auto"/>
          </w:tcPr>
          <w:p w:rsidR="00FA36EA" w:rsidRPr="005D1B4B" w:rsidRDefault="00FA36EA" w:rsidP="00F82028">
            <w:pPr>
              <w:rPr>
                <w:sz w:val="54"/>
                <w:szCs w:val="54"/>
                <w:rtl/>
              </w:rPr>
            </w:pPr>
          </w:p>
        </w:tc>
        <w:tc>
          <w:tcPr>
            <w:tcW w:w="1060" w:type="dxa"/>
            <w:shd w:val="clear" w:color="auto" w:fill="auto"/>
          </w:tcPr>
          <w:p w:rsidR="00FA36EA" w:rsidRPr="005D1B4B" w:rsidRDefault="00FA36EA" w:rsidP="00F82028">
            <w:pPr>
              <w:rPr>
                <w:sz w:val="54"/>
                <w:szCs w:val="54"/>
                <w:rtl/>
              </w:rPr>
            </w:pPr>
          </w:p>
        </w:tc>
        <w:tc>
          <w:tcPr>
            <w:tcW w:w="2275" w:type="dxa"/>
            <w:shd w:val="clear" w:color="auto" w:fill="auto"/>
          </w:tcPr>
          <w:p w:rsidR="00FA36EA" w:rsidRPr="005D1B4B" w:rsidRDefault="00FA36EA" w:rsidP="00F82028">
            <w:pPr>
              <w:rPr>
                <w:sz w:val="54"/>
                <w:szCs w:val="54"/>
                <w:rtl/>
              </w:rPr>
            </w:pPr>
          </w:p>
        </w:tc>
        <w:tc>
          <w:tcPr>
            <w:tcW w:w="1968" w:type="dxa"/>
            <w:shd w:val="clear" w:color="auto" w:fill="auto"/>
          </w:tcPr>
          <w:p w:rsidR="00FA36EA" w:rsidRPr="005D1B4B" w:rsidRDefault="00FA36EA" w:rsidP="00F82028">
            <w:pPr>
              <w:rPr>
                <w:sz w:val="54"/>
                <w:szCs w:val="54"/>
                <w:rtl/>
              </w:rPr>
            </w:pPr>
          </w:p>
        </w:tc>
        <w:tc>
          <w:tcPr>
            <w:tcW w:w="1223" w:type="dxa"/>
            <w:shd w:val="clear" w:color="auto" w:fill="auto"/>
          </w:tcPr>
          <w:p w:rsidR="00FA36EA" w:rsidRPr="005D1B4B" w:rsidRDefault="00FA36EA" w:rsidP="00F82028">
            <w:pPr>
              <w:rPr>
                <w:sz w:val="54"/>
                <w:szCs w:val="54"/>
                <w:rtl/>
              </w:rPr>
            </w:pPr>
          </w:p>
        </w:tc>
      </w:tr>
      <w:tr w:rsidR="00FA36EA" w:rsidRPr="00516DEF" w:rsidTr="000534DF">
        <w:trPr>
          <w:trHeight w:val="347"/>
          <w:jc w:val="center"/>
        </w:trPr>
        <w:tc>
          <w:tcPr>
            <w:tcW w:w="566" w:type="dxa"/>
            <w:shd w:val="clear" w:color="auto" w:fill="auto"/>
          </w:tcPr>
          <w:p w:rsidR="00FA36EA" w:rsidRPr="00E81F73" w:rsidRDefault="00FA36EA" w:rsidP="00E81F73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2112" w:type="dxa"/>
            <w:shd w:val="clear" w:color="auto" w:fill="auto"/>
          </w:tcPr>
          <w:p w:rsidR="00FA36EA" w:rsidRPr="005D1B4B" w:rsidRDefault="00FA36EA" w:rsidP="00F82028">
            <w:pPr>
              <w:rPr>
                <w:sz w:val="54"/>
                <w:szCs w:val="54"/>
                <w:rtl/>
              </w:rPr>
            </w:pPr>
          </w:p>
        </w:tc>
        <w:tc>
          <w:tcPr>
            <w:tcW w:w="845" w:type="dxa"/>
            <w:shd w:val="clear" w:color="auto" w:fill="auto"/>
          </w:tcPr>
          <w:p w:rsidR="000534DF" w:rsidRPr="000534DF" w:rsidRDefault="000534DF" w:rsidP="000534DF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0534DF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.../...</w:t>
            </w:r>
          </w:p>
          <w:p w:rsidR="00FA36EA" w:rsidRPr="005D1B4B" w:rsidRDefault="000534DF" w:rsidP="000534DF">
            <w:pPr>
              <w:rPr>
                <w:sz w:val="54"/>
                <w:szCs w:val="54"/>
                <w:rtl/>
              </w:rPr>
            </w:pPr>
            <w:r w:rsidRPr="000534DF">
              <w:rPr>
                <w:rFonts w:hint="cs"/>
                <w:b/>
                <w:bCs/>
                <w:color w:val="000000" w:themeColor="text1"/>
                <w:sz w:val="24"/>
                <w:szCs w:val="24"/>
                <w:rtl/>
              </w:rPr>
              <w:t>....14ه</w:t>
            </w:r>
          </w:p>
        </w:tc>
        <w:tc>
          <w:tcPr>
            <w:tcW w:w="870" w:type="dxa"/>
            <w:shd w:val="clear" w:color="auto" w:fill="auto"/>
          </w:tcPr>
          <w:p w:rsidR="00FA36EA" w:rsidRPr="005D1B4B" w:rsidRDefault="00FA36EA" w:rsidP="00F82028">
            <w:pPr>
              <w:rPr>
                <w:sz w:val="54"/>
                <w:szCs w:val="54"/>
                <w:rtl/>
              </w:rPr>
            </w:pPr>
          </w:p>
        </w:tc>
        <w:tc>
          <w:tcPr>
            <w:tcW w:w="2200" w:type="dxa"/>
            <w:shd w:val="clear" w:color="auto" w:fill="auto"/>
          </w:tcPr>
          <w:p w:rsidR="00FA36EA" w:rsidRPr="005D1B4B" w:rsidRDefault="00FA36EA" w:rsidP="00F82028">
            <w:pPr>
              <w:rPr>
                <w:sz w:val="54"/>
                <w:szCs w:val="54"/>
                <w:rtl/>
              </w:rPr>
            </w:pPr>
          </w:p>
        </w:tc>
        <w:tc>
          <w:tcPr>
            <w:tcW w:w="1418" w:type="dxa"/>
            <w:shd w:val="clear" w:color="auto" w:fill="auto"/>
          </w:tcPr>
          <w:p w:rsidR="00FA36EA" w:rsidRPr="005D1B4B" w:rsidRDefault="00FA36EA" w:rsidP="00F82028">
            <w:pPr>
              <w:rPr>
                <w:sz w:val="54"/>
                <w:szCs w:val="54"/>
                <w:rtl/>
              </w:rPr>
            </w:pPr>
          </w:p>
        </w:tc>
        <w:tc>
          <w:tcPr>
            <w:tcW w:w="1060" w:type="dxa"/>
            <w:shd w:val="clear" w:color="auto" w:fill="auto"/>
          </w:tcPr>
          <w:p w:rsidR="00FA36EA" w:rsidRPr="005D1B4B" w:rsidRDefault="00FA36EA" w:rsidP="00F82028">
            <w:pPr>
              <w:rPr>
                <w:sz w:val="54"/>
                <w:szCs w:val="54"/>
                <w:rtl/>
              </w:rPr>
            </w:pPr>
          </w:p>
        </w:tc>
        <w:tc>
          <w:tcPr>
            <w:tcW w:w="2275" w:type="dxa"/>
            <w:shd w:val="clear" w:color="auto" w:fill="auto"/>
          </w:tcPr>
          <w:p w:rsidR="00FA36EA" w:rsidRPr="005D1B4B" w:rsidRDefault="00FA36EA" w:rsidP="00F82028">
            <w:pPr>
              <w:rPr>
                <w:sz w:val="54"/>
                <w:szCs w:val="54"/>
                <w:rtl/>
              </w:rPr>
            </w:pPr>
          </w:p>
        </w:tc>
        <w:tc>
          <w:tcPr>
            <w:tcW w:w="1968" w:type="dxa"/>
            <w:shd w:val="clear" w:color="auto" w:fill="auto"/>
          </w:tcPr>
          <w:p w:rsidR="00FA36EA" w:rsidRPr="005D1B4B" w:rsidRDefault="00FA36EA" w:rsidP="00F82028">
            <w:pPr>
              <w:rPr>
                <w:sz w:val="54"/>
                <w:szCs w:val="54"/>
                <w:rtl/>
              </w:rPr>
            </w:pPr>
          </w:p>
        </w:tc>
        <w:tc>
          <w:tcPr>
            <w:tcW w:w="1223" w:type="dxa"/>
            <w:shd w:val="clear" w:color="auto" w:fill="auto"/>
          </w:tcPr>
          <w:p w:rsidR="00FA36EA" w:rsidRPr="005D1B4B" w:rsidRDefault="00FA36EA" w:rsidP="00F82028">
            <w:pPr>
              <w:rPr>
                <w:sz w:val="54"/>
                <w:szCs w:val="54"/>
                <w:rtl/>
              </w:rPr>
            </w:pPr>
          </w:p>
        </w:tc>
      </w:tr>
    </w:tbl>
    <w:p w:rsidR="00516DEF" w:rsidRPr="006908E1" w:rsidRDefault="006908E1" w:rsidP="000534DF">
      <w:pPr>
        <w:tabs>
          <w:tab w:val="left" w:pos="1316"/>
          <w:tab w:val="center" w:pos="6979"/>
        </w:tabs>
      </w:pPr>
      <w:r w:rsidRPr="00516DEF">
        <w:rPr>
          <w:b/>
          <w:bCs/>
          <w:sz w:val="30"/>
          <w:szCs w:val="30"/>
          <w:rtl/>
        </w:rPr>
        <w:t>معالجة الموقف اليومي الطارئ :</w:t>
      </w:r>
      <w:r w:rsidR="000534DF">
        <w:rPr>
          <w:rFonts w:hint="cs"/>
          <w:sz w:val="30"/>
          <w:szCs w:val="30"/>
          <w:rtl/>
        </w:rPr>
        <w:t xml:space="preserve">        </w:t>
      </w:r>
      <w:r w:rsidR="00EE1EAD">
        <w:rPr>
          <w:rFonts w:hint="cs"/>
          <w:sz w:val="30"/>
          <w:szCs w:val="30"/>
          <w:rtl/>
        </w:rPr>
        <w:t xml:space="preserve">- </w:t>
      </w:r>
      <w:r w:rsidR="00EE1EAD">
        <w:rPr>
          <w:sz w:val="30"/>
          <w:szCs w:val="30"/>
          <w:rtl/>
        </w:rPr>
        <w:t>تنفيذ</w:t>
      </w:r>
      <w:r w:rsidR="00EE1EAD">
        <w:rPr>
          <w:rFonts w:hint="cs"/>
          <w:sz w:val="30"/>
          <w:szCs w:val="30"/>
          <w:rtl/>
        </w:rPr>
        <w:t xml:space="preserve"> </w:t>
      </w:r>
      <w:r w:rsidR="00EE1EAD">
        <w:rPr>
          <w:sz w:val="30"/>
          <w:szCs w:val="30"/>
          <w:rtl/>
        </w:rPr>
        <w:t>جلسة</w:t>
      </w:r>
      <w:r w:rsidR="00EE1EAD">
        <w:rPr>
          <w:rFonts w:hint="cs"/>
          <w:sz w:val="30"/>
          <w:szCs w:val="30"/>
          <w:rtl/>
        </w:rPr>
        <w:t xml:space="preserve"> </w:t>
      </w:r>
      <w:r w:rsidR="000534DF">
        <w:rPr>
          <w:rFonts w:hint="cs"/>
          <w:sz w:val="30"/>
          <w:szCs w:val="30"/>
          <w:rtl/>
        </w:rPr>
        <w:t xml:space="preserve">إرشادية .     </w:t>
      </w:r>
      <w:r w:rsidR="00EE1EAD">
        <w:rPr>
          <w:rFonts w:hint="cs"/>
          <w:sz w:val="30"/>
          <w:szCs w:val="30"/>
          <w:rtl/>
        </w:rPr>
        <w:t>2</w:t>
      </w:r>
      <w:r w:rsidR="00EE1EAD">
        <w:rPr>
          <w:sz w:val="30"/>
          <w:szCs w:val="30"/>
          <w:rtl/>
        </w:rPr>
        <w:t xml:space="preserve">- </w:t>
      </w:r>
      <w:r w:rsidR="00EE1EAD" w:rsidRPr="464B43EC">
        <w:rPr>
          <w:sz w:val="30"/>
          <w:szCs w:val="30"/>
          <w:rtl/>
        </w:rPr>
        <w:t>تبصير</w:t>
      </w:r>
      <w:r w:rsidR="00EE1EAD">
        <w:rPr>
          <w:rFonts w:hint="cs"/>
          <w:sz w:val="30"/>
          <w:szCs w:val="30"/>
          <w:rtl/>
        </w:rPr>
        <w:t xml:space="preserve"> </w:t>
      </w:r>
      <w:r w:rsidR="00EE1EAD" w:rsidRPr="464B43EC">
        <w:rPr>
          <w:sz w:val="30"/>
          <w:szCs w:val="30"/>
          <w:rtl/>
        </w:rPr>
        <w:t>الطالب</w:t>
      </w:r>
      <w:r w:rsidR="00EE1EAD">
        <w:rPr>
          <w:rFonts w:hint="cs"/>
          <w:sz w:val="30"/>
          <w:szCs w:val="30"/>
          <w:rtl/>
        </w:rPr>
        <w:t xml:space="preserve">ة </w:t>
      </w:r>
      <w:r w:rsidR="004D76F5">
        <w:rPr>
          <w:sz w:val="30"/>
          <w:szCs w:val="30"/>
          <w:rtl/>
        </w:rPr>
        <w:t xml:space="preserve">بالمشكلة </w:t>
      </w:r>
      <w:r w:rsidR="00555DC9">
        <w:rPr>
          <w:rFonts w:hint="cs"/>
          <w:sz w:val="30"/>
          <w:szCs w:val="30"/>
          <w:rtl/>
        </w:rPr>
        <w:t xml:space="preserve"> </w:t>
      </w:r>
      <w:r w:rsidR="004D76F5">
        <w:rPr>
          <w:rFonts w:hint="cs"/>
          <w:sz w:val="30"/>
          <w:szCs w:val="30"/>
          <w:rtl/>
        </w:rPr>
        <w:t xml:space="preserve"> </w:t>
      </w:r>
      <w:r w:rsidR="00555DC9">
        <w:rPr>
          <w:rFonts w:hint="cs"/>
          <w:sz w:val="30"/>
          <w:szCs w:val="30"/>
          <w:rtl/>
        </w:rPr>
        <w:t xml:space="preserve"> </w:t>
      </w:r>
      <w:r w:rsidR="00C344BB">
        <w:rPr>
          <w:rFonts w:hint="cs"/>
          <w:sz w:val="30"/>
          <w:szCs w:val="30"/>
          <w:rtl/>
        </w:rPr>
        <w:t xml:space="preserve">   </w:t>
      </w:r>
      <w:r w:rsidR="00EE1EAD">
        <w:rPr>
          <w:rFonts w:hint="cs"/>
          <w:sz w:val="30"/>
          <w:szCs w:val="30"/>
          <w:rtl/>
        </w:rPr>
        <w:t>3</w:t>
      </w:r>
      <w:r>
        <w:rPr>
          <w:sz w:val="30"/>
          <w:szCs w:val="30"/>
          <w:rtl/>
        </w:rPr>
        <w:t>- إشراك</w:t>
      </w:r>
      <w:r w:rsidR="00C344BB">
        <w:rPr>
          <w:rFonts w:hint="cs"/>
          <w:sz w:val="30"/>
          <w:szCs w:val="30"/>
          <w:rtl/>
        </w:rPr>
        <w:t xml:space="preserve"> </w:t>
      </w:r>
      <w:r>
        <w:rPr>
          <w:sz w:val="30"/>
          <w:szCs w:val="30"/>
          <w:rtl/>
        </w:rPr>
        <w:t>الطالب</w:t>
      </w:r>
      <w:r w:rsidR="00C344BB">
        <w:rPr>
          <w:rFonts w:hint="cs"/>
          <w:sz w:val="30"/>
          <w:szCs w:val="30"/>
          <w:rtl/>
        </w:rPr>
        <w:t xml:space="preserve">ة </w:t>
      </w:r>
      <w:r>
        <w:rPr>
          <w:sz w:val="30"/>
          <w:szCs w:val="30"/>
          <w:rtl/>
        </w:rPr>
        <w:t>في نشاط مناسب .</w:t>
      </w:r>
      <w:r>
        <w:rPr>
          <w:sz w:val="30"/>
          <w:szCs w:val="30"/>
          <w:rtl/>
        </w:rPr>
        <w:br/>
      </w:r>
      <w:r w:rsidR="00555DC9">
        <w:rPr>
          <w:rFonts w:hint="cs"/>
          <w:sz w:val="30"/>
          <w:szCs w:val="30"/>
          <w:rtl/>
        </w:rPr>
        <w:t xml:space="preserve">  </w:t>
      </w:r>
      <w:r w:rsidR="00774C74">
        <w:rPr>
          <w:rFonts w:hint="cs"/>
          <w:sz w:val="30"/>
          <w:szCs w:val="30"/>
          <w:rtl/>
        </w:rPr>
        <w:t>4</w:t>
      </w:r>
      <w:r>
        <w:rPr>
          <w:sz w:val="30"/>
          <w:szCs w:val="30"/>
          <w:rtl/>
        </w:rPr>
        <w:t>- تصحيح الأفكار</w:t>
      </w:r>
      <w:r w:rsidR="00C344BB">
        <w:rPr>
          <w:rFonts w:hint="cs"/>
          <w:sz w:val="30"/>
          <w:szCs w:val="30"/>
          <w:rtl/>
        </w:rPr>
        <w:t xml:space="preserve"> </w:t>
      </w:r>
      <w:r>
        <w:rPr>
          <w:sz w:val="30"/>
          <w:szCs w:val="30"/>
          <w:rtl/>
        </w:rPr>
        <w:t>السلبية</w:t>
      </w:r>
      <w:r w:rsidR="00C344BB">
        <w:rPr>
          <w:rFonts w:hint="cs"/>
          <w:sz w:val="30"/>
          <w:szCs w:val="30"/>
          <w:rtl/>
        </w:rPr>
        <w:t xml:space="preserve"> </w:t>
      </w:r>
      <w:r>
        <w:rPr>
          <w:sz w:val="30"/>
          <w:szCs w:val="30"/>
          <w:rtl/>
        </w:rPr>
        <w:t>لدى</w:t>
      </w:r>
      <w:r w:rsidR="00C344BB">
        <w:rPr>
          <w:rFonts w:hint="cs"/>
          <w:sz w:val="30"/>
          <w:szCs w:val="30"/>
          <w:rtl/>
        </w:rPr>
        <w:t xml:space="preserve"> </w:t>
      </w:r>
      <w:r w:rsidR="00C344BB">
        <w:rPr>
          <w:sz w:val="30"/>
          <w:szCs w:val="30"/>
          <w:rtl/>
        </w:rPr>
        <w:t>الطال</w:t>
      </w:r>
      <w:r w:rsidR="00C344BB">
        <w:rPr>
          <w:rFonts w:hint="cs"/>
          <w:sz w:val="30"/>
          <w:szCs w:val="30"/>
          <w:rtl/>
        </w:rPr>
        <w:t>بة</w:t>
      </w:r>
      <w:r>
        <w:rPr>
          <w:sz w:val="30"/>
          <w:szCs w:val="30"/>
        </w:rPr>
        <w:t>.</w:t>
      </w:r>
      <w:r w:rsidR="00C344BB">
        <w:rPr>
          <w:rFonts w:hint="cs"/>
          <w:rtl/>
        </w:rPr>
        <w:t xml:space="preserve">    </w:t>
      </w:r>
      <w:r>
        <w:rPr>
          <w:rFonts w:hint="cs"/>
          <w:sz w:val="30"/>
          <w:szCs w:val="30"/>
          <w:rtl/>
        </w:rPr>
        <w:tab/>
      </w:r>
      <w:r w:rsidR="00555DC9">
        <w:rPr>
          <w:rFonts w:hint="cs"/>
          <w:sz w:val="30"/>
          <w:szCs w:val="30"/>
          <w:rtl/>
        </w:rPr>
        <w:t xml:space="preserve">                   </w:t>
      </w:r>
      <w:r w:rsidR="00EE1EAD">
        <w:rPr>
          <w:rFonts w:hint="cs"/>
          <w:sz w:val="30"/>
          <w:szCs w:val="30"/>
          <w:rtl/>
        </w:rPr>
        <w:t xml:space="preserve">         </w:t>
      </w:r>
      <w:r w:rsidR="004D76F5">
        <w:rPr>
          <w:rFonts w:hint="cs"/>
          <w:sz w:val="30"/>
          <w:szCs w:val="30"/>
          <w:rtl/>
        </w:rPr>
        <w:t xml:space="preserve">   </w:t>
      </w:r>
      <w:r w:rsidR="00EE1EAD">
        <w:rPr>
          <w:rFonts w:hint="cs"/>
          <w:sz w:val="30"/>
          <w:szCs w:val="30"/>
          <w:rtl/>
        </w:rPr>
        <w:t xml:space="preserve">  </w:t>
      </w:r>
      <w:r w:rsidR="00774C74">
        <w:rPr>
          <w:rFonts w:hint="cs"/>
          <w:sz w:val="30"/>
          <w:szCs w:val="30"/>
          <w:rtl/>
        </w:rPr>
        <w:t>5</w:t>
      </w:r>
      <w:r w:rsidR="00555DC9">
        <w:rPr>
          <w:rFonts w:hint="cs"/>
          <w:sz w:val="30"/>
          <w:szCs w:val="30"/>
          <w:rtl/>
        </w:rPr>
        <w:t xml:space="preserve"> </w:t>
      </w:r>
      <w:r>
        <w:rPr>
          <w:sz w:val="30"/>
          <w:szCs w:val="30"/>
          <w:rtl/>
        </w:rPr>
        <w:t>- فتح سجل</w:t>
      </w:r>
      <w:r w:rsidR="00C344BB">
        <w:rPr>
          <w:rFonts w:hint="cs"/>
          <w:sz w:val="30"/>
          <w:szCs w:val="30"/>
          <w:rtl/>
        </w:rPr>
        <w:t xml:space="preserve"> </w:t>
      </w:r>
      <w:r>
        <w:rPr>
          <w:sz w:val="30"/>
          <w:szCs w:val="30"/>
          <w:rtl/>
        </w:rPr>
        <w:t>دراسة</w:t>
      </w:r>
      <w:r w:rsidR="00C344BB">
        <w:rPr>
          <w:rFonts w:hint="cs"/>
          <w:sz w:val="30"/>
          <w:szCs w:val="30"/>
          <w:rtl/>
        </w:rPr>
        <w:t xml:space="preserve"> </w:t>
      </w:r>
      <w:r>
        <w:rPr>
          <w:sz w:val="30"/>
          <w:szCs w:val="30"/>
          <w:rtl/>
        </w:rPr>
        <w:t>حالة</w:t>
      </w:r>
      <w:r w:rsidR="00C344BB">
        <w:rPr>
          <w:rFonts w:hint="cs"/>
          <w:sz w:val="30"/>
          <w:szCs w:val="30"/>
          <w:rtl/>
        </w:rPr>
        <w:t xml:space="preserve"> </w:t>
      </w:r>
      <w:r>
        <w:rPr>
          <w:sz w:val="30"/>
          <w:szCs w:val="30"/>
          <w:rtl/>
        </w:rPr>
        <w:t>للطالب</w:t>
      </w:r>
      <w:r w:rsidR="000534DF">
        <w:rPr>
          <w:rFonts w:hint="cs"/>
          <w:sz w:val="30"/>
          <w:szCs w:val="30"/>
          <w:rtl/>
        </w:rPr>
        <w:t>ة</w:t>
      </w:r>
    </w:p>
    <w:p w:rsidR="00516DEF" w:rsidRPr="006908E1" w:rsidRDefault="000534DF" w:rsidP="001D7800">
      <w:pPr>
        <w:rPr>
          <w:b/>
          <w:bCs/>
          <w:sz w:val="30"/>
          <w:szCs w:val="30"/>
          <w:rtl/>
        </w:rPr>
      </w:pPr>
      <w:r>
        <w:rPr>
          <w:b/>
          <w:bCs/>
          <w:noProof/>
          <w:sz w:val="30"/>
          <w:szCs w:val="30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-340360</wp:posOffset>
                </wp:positionH>
                <wp:positionV relativeFrom="paragraph">
                  <wp:posOffset>-3175</wp:posOffset>
                </wp:positionV>
                <wp:extent cx="2892425" cy="489585"/>
                <wp:effectExtent l="2540" t="0" r="635" b="0"/>
                <wp:wrapNone/>
                <wp:docPr id="3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92425" cy="489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D7800" w:rsidRPr="001D7800" w:rsidRDefault="001D7800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قائدة المدرسة : سوزان بنت احمد المسلم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32" style="position:absolute;left:0;text-align:left;margin-left:-26.8pt;margin-top:-.25pt;width:227.75pt;height:38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F2+tAIAALcFAAAOAAAAZHJzL2Uyb0RvYy54bWysVG1v0zAQ/o7Ef7D8PcvL3DaJlk5b0yCk&#10;ARODH+AmTmOR2MF2m26I/87Zabt2ExIC8iGyfefn7rl7fFfXu65FW6Y0lyLD4UWAEROlrLhYZ/jr&#10;l8KLMdKGioq2UrAMPzKNr+dv31wNfcoi2ci2YgoBiNDp0Ge4MaZPfV+XDeuovpA9E2Cspeqoga1a&#10;+5WiA6B3rR8FwdQfpKp6JUumNZzmoxHPHX5ds9J8qmvNDGozDLkZ91fuv7J/f35F07WifcPLfRr0&#10;L7LoKBcQ9AiVU0PRRvFXUB0vldSyNhel7HxZ17xkjgOwCYMXbB4a2jPHBYqj+2OZ9P+DLT9u7xXi&#10;VYYvMRK0gxZ9hqJRsW4ZSmx5hl6n4PXQ3ytLUPd3svymkZCLBrzYjVJyaBitIKnQ+vtnF+xGw1W0&#10;Gj7ICtDpxkhXqV2tOgsINUA715DHY0PYzqASDqM4iUg0wagEG4mTSTxxIWh6uN0rbd4x2SG7yLCC&#10;3B063d5pY7Oh6cHFBhOy4G3rmt6KswNwHE8gNly1NpuF6+GPJEiW8TImHommS48Eee7dFAviTYtw&#10;Nskv88UiD3/auCFJG15VTNgwBz2F5M/6tVf2qISjorRseWXhbEparVeLVqEtBT0X7tsX5MTNP0/D&#10;FQG4vKAURiS4jRKvmMYzjxRk4iWzIPaCMLlNpgFJSF6cU7rjgv07JTRkOJlATx2d33IL3PeaG007&#10;bmBitLzLcHx0oqmV4FJUrrWG8nZcn5TCpv9cCmj3odFOsFajo9bNbrVzDyKy0a1+V7J6BAUrCQKD&#10;GQLTDhaNVE8YDTA5Mqy/b6hiGLXvBbyCJCTEjhq3IZNZBBt1almdWqgoASrDBqNxuTDjeNr0iq8b&#10;iBS6Ugl5Ay+n5k7Uz1nt3xtMB8dtP8ns+DndO6/neTv/BQAA//8DAFBLAwQUAAYACAAAACEA9CE/&#10;7eEAAAAIAQAADwAAAGRycy9kb3ducmV2LnhtbEyPT0vDQBDF74LfYRnBi7Sb+ifVmE2RgliKUJpq&#10;z9PsmASzs2l2m8Rv7/aktze8x3u/SRejaURPnastK5hNIxDEhdU1lwo+dq+TRxDOI2tsLJOCH3Kw&#10;yC4vUky0HXhLfe5LEUrYJaig8r5NpHRFRQbd1LbEwfuynUEfzq6UusMhlJtG3kZRLA3WHBYqbGlZ&#10;UfGdn4yCodj0+937m9zc7FeWj6vjMv9cK3V9Nb48g/A0+r8wnPEDOmSB6WBPrJ1oFEwe7uIQPQsQ&#10;wb+PZk8gDgrmcQwyS+X/B7JfAAAA//8DAFBLAQItABQABgAIAAAAIQC2gziS/gAAAOEBAAATAAAA&#10;AAAAAAAAAAAAAAAAAABbQ29udGVudF9UeXBlc10ueG1sUEsBAi0AFAAGAAgAAAAhADj9If/WAAAA&#10;lAEAAAsAAAAAAAAAAAAAAAAALwEAAF9yZWxzLy5yZWxzUEsBAi0AFAAGAAgAAAAhAKB0Xb60AgAA&#10;twUAAA4AAAAAAAAAAAAAAAAALgIAAGRycy9lMm9Eb2MueG1sUEsBAi0AFAAGAAgAAAAhAPQhP+3h&#10;AAAACAEAAA8AAAAAAAAAAAAAAAAADgUAAGRycy9kb3ducmV2LnhtbFBLBQYAAAAABAAEAPMAAAAc&#10;BgAAAAA=&#10;" filled="f" stroked="f">
                <v:textbox>
                  <w:txbxContent>
                    <w:p w:rsidR="001D7800" w:rsidRPr="001D7800" w:rsidRDefault="001D7800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قائدة المدرسة : سوزان بنت احمد المسلم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noProof/>
          <w:sz w:val="30"/>
          <w:szCs w:val="30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5542915</wp:posOffset>
                </wp:positionH>
                <wp:positionV relativeFrom="paragraph">
                  <wp:posOffset>8890</wp:posOffset>
                </wp:positionV>
                <wp:extent cx="2892425" cy="489585"/>
                <wp:effectExtent l="0" t="0" r="3810" b="0"/>
                <wp:wrapNone/>
                <wp:docPr id="2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92425" cy="489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D7800" w:rsidRPr="001D7800" w:rsidRDefault="001D7800" w:rsidP="001D7800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1D7800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المرشدة الطلابية :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1D7800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" o:spid="_x0000_s1033" style="position:absolute;left:0;text-align:left;margin-left:436.45pt;margin-top:.7pt;width:227.75pt;height:38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/DutQIAALgFAAAOAAAAZHJzL2Uyb0RvYy54bWysVG1v0zAQ/o7Ef7D8PcvLnDaJlk5b0yCk&#10;ARODH+AmTmOR2MF2m26I/87ZfVm7CQkB+RDZvvPdPc+dn6vrbd+hDVOaS5Hj8CLAiIlK1lyscvz1&#10;S+klGGlDRU07KViOH5nG17O3b67GIWORbGVXM4UgiNDZOOS4NWbIfF9XLeupvpADE2BspOqpga1a&#10;+bWiI0TvOz8Kgok/SlUPSlZMazgtdkY8c/GbhlXmU9NoZlCXY6jNuL9y/6X9+7Mrmq0UHVpe7cug&#10;f1FFT7mApMdQBTUUrRV/FarnlZJaNuaikr0vm4ZXzGEANGHwAs1DSwfmsAA5ejjSpP9f2Orj5l4h&#10;Xuc4wkjQHlr0GUijYtUxFDp+xkFn4PYw3CuLUA93svqmkZDzFtzYjVJybBmtoarQ8umfXbAbDVfR&#10;cvwgawhP10Y6qraN6m1AIAFtXUcejx1hW4MqOIySNCJRjFEFNpKkcRK7FDQ73B6UNu+Y7JFd5FhB&#10;8S463dxpY6uh2cHFJhOy5F3nut6JswNw3J1AbrhqbbYK18QfaZAukkVCPBJNFh4JisK7KefEm5Th&#10;NC4ui/m8CH/avCHJWl7XTNg0h4EKyZ81bD/au1E4jpSWHa9tOFuSVqvlvFNoQ2GgS/ftCTlx88/L&#10;cCQAlheQwogEt1HqlZNk6pGSxF46DRIvCNPbdBKQlBTlOaQ7Lti/Q0JjjtMYeurg/BZb4L7X2GjW&#10;cwOS0fE+x8nRiWZ2BBeidq01lHe79QkVtvxnKqDdh0a7gbUzalVDZ2a73LoXcWmz25OlrB9hgpWE&#10;AQMRAbmDRSvVE0YjSEeO9fc1VQyj7r2AV5CGhFitcRsSTyPYqFPL8tRCRQWhcmww2i3nZqdP60Hx&#10;VQuZQkeVkDfwchruhvq5qv17A3lw2PZSZvXndO+8ngV39gsAAP//AwBQSwMEFAAGAAgAAAAhAFsx&#10;m9PgAAAACQEAAA8AAABkcnMvZG93bnJldi54bWxMj01Lw0AQhu+C/2EZwYvYjfGjMWZTpCCWIhRT&#10;7XmbHZNgdjbNbpP4752e9DbD8/LOM9lisq0YsPeNIwU3swgEUulMQ5WCj+3LdQLCB01Gt45QwQ96&#10;WOTnZ5lOjRvpHYciVIJLyKdaQR1Cl0rpyxqt9jPXITH7cr3Vgde+kqbXI5fbVsZR9CCtbogv1LrD&#10;ZY3ld3G0CsZyM+y2b69yc7VbOTqsDsvic63U5cX0/AQi4BT+wnDSZ3XI2WnvjmS8aBUk8/iRowzu&#10;QJz4bZzwtFcwT+5B5pn8/0H+CwAA//8DAFBLAQItABQABgAIAAAAIQC2gziS/gAAAOEBAAATAAAA&#10;AAAAAAAAAAAAAAAAAABbQ29udGVudF9UeXBlc10ueG1sUEsBAi0AFAAGAAgAAAAhADj9If/WAAAA&#10;lAEAAAsAAAAAAAAAAAAAAAAALwEAAF9yZWxzLy5yZWxzUEsBAi0AFAAGAAgAAAAhAKU78O61AgAA&#10;uAUAAA4AAAAAAAAAAAAAAAAALgIAAGRycy9lMm9Eb2MueG1sUEsBAi0AFAAGAAgAAAAhAFsxm9Pg&#10;AAAACQEAAA8AAAAAAAAAAAAAAAAADwUAAGRycy9kb3ducmV2LnhtbFBLBQYAAAAABAAEAPMAAAAc&#10;BgAAAAA=&#10;" filled="f" stroked="f">
                <v:textbox>
                  <w:txbxContent>
                    <w:p w:rsidR="001D7800" w:rsidRPr="001D7800" w:rsidRDefault="001D7800" w:rsidP="001D7800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1D7800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المرشدة الطلابية :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1D7800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................................</w:t>
                      </w:r>
                    </w:p>
                  </w:txbxContent>
                </v:textbox>
              </v:rect>
            </w:pict>
          </mc:Fallback>
        </mc:AlternateContent>
      </w:r>
    </w:p>
    <w:sectPr w:rsidR="00516DEF" w:rsidRPr="006908E1" w:rsidSect="00F85A0D">
      <w:pgSz w:w="15840" w:h="12240" w:orient="landscape" w:code="1"/>
      <w:pgMar w:top="851" w:right="1440" w:bottom="993" w:left="1440" w:header="709" w:footer="709" w:gutter="0"/>
      <w:pgBorders w:offsetFrom="page">
        <w:top w:val="triple" w:sz="4" w:space="24" w:color="0000FF"/>
        <w:left w:val="triple" w:sz="4" w:space="24" w:color="0000FF"/>
        <w:bottom w:val="triple" w:sz="4" w:space="24" w:color="0000FF"/>
        <w:right w:val="triple" w:sz="4" w:space="24" w:color="0000FF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12F0" w:rsidRDefault="00C612F0" w:rsidP="00C344BB">
      <w:pPr>
        <w:spacing w:after="0" w:line="240" w:lineRule="auto"/>
      </w:pPr>
      <w:r>
        <w:separator/>
      </w:r>
    </w:p>
  </w:endnote>
  <w:endnote w:type="continuationSeparator" w:id="0">
    <w:p w:rsidR="00C612F0" w:rsidRDefault="00C612F0" w:rsidP="00C344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12F0" w:rsidRDefault="00C612F0" w:rsidP="00C344BB">
      <w:pPr>
        <w:spacing w:after="0" w:line="240" w:lineRule="auto"/>
      </w:pPr>
      <w:r>
        <w:separator/>
      </w:r>
    </w:p>
  </w:footnote>
  <w:footnote w:type="continuationSeparator" w:id="0">
    <w:p w:rsidR="00C612F0" w:rsidRDefault="00C612F0" w:rsidP="00C344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415022"/>
    <w:multiLevelType w:val="hybridMultilevel"/>
    <w:tmpl w:val="3998FB42"/>
    <w:lvl w:ilvl="0" w:tplc="110408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FB2E6F"/>
    <w:multiLevelType w:val="hybridMultilevel"/>
    <w:tmpl w:val="8DEC032C"/>
    <w:lvl w:ilvl="0" w:tplc="BA9225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7F389A"/>
    <w:multiLevelType w:val="hybridMultilevel"/>
    <w:tmpl w:val="DED42F30"/>
    <w:lvl w:ilvl="0" w:tplc="26E456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028"/>
    <w:rsid w:val="000534DF"/>
    <w:rsid w:val="000D1EEF"/>
    <w:rsid w:val="00122D3B"/>
    <w:rsid w:val="00153315"/>
    <w:rsid w:val="001D7800"/>
    <w:rsid w:val="00213C73"/>
    <w:rsid w:val="0023096A"/>
    <w:rsid w:val="0023433D"/>
    <w:rsid w:val="002F5A62"/>
    <w:rsid w:val="002F62F7"/>
    <w:rsid w:val="00307AB5"/>
    <w:rsid w:val="004576AC"/>
    <w:rsid w:val="00485B0F"/>
    <w:rsid w:val="00491BBB"/>
    <w:rsid w:val="004D6656"/>
    <w:rsid w:val="004D76F5"/>
    <w:rsid w:val="004E303F"/>
    <w:rsid w:val="004E58A2"/>
    <w:rsid w:val="00516DEF"/>
    <w:rsid w:val="00555DC9"/>
    <w:rsid w:val="005D1B4B"/>
    <w:rsid w:val="005D4772"/>
    <w:rsid w:val="00615FAD"/>
    <w:rsid w:val="00664962"/>
    <w:rsid w:val="006705CF"/>
    <w:rsid w:val="006908E1"/>
    <w:rsid w:val="006E7A1E"/>
    <w:rsid w:val="00730F32"/>
    <w:rsid w:val="00774C74"/>
    <w:rsid w:val="0083714A"/>
    <w:rsid w:val="0094342B"/>
    <w:rsid w:val="00952733"/>
    <w:rsid w:val="009F3158"/>
    <w:rsid w:val="00A271CF"/>
    <w:rsid w:val="00A6459D"/>
    <w:rsid w:val="00B674EE"/>
    <w:rsid w:val="00B87426"/>
    <w:rsid w:val="00C344BB"/>
    <w:rsid w:val="00C612F0"/>
    <w:rsid w:val="00C67394"/>
    <w:rsid w:val="00DA33F9"/>
    <w:rsid w:val="00DC0196"/>
    <w:rsid w:val="00E81F73"/>
    <w:rsid w:val="00EE1EAD"/>
    <w:rsid w:val="00F82028"/>
    <w:rsid w:val="00F85A0D"/>
    <w:rsid w:val="00FA36EA"/>
    <w:rsid w:val="27772F5F"/>
    <w:rsid w:val="31469DCE"/>
    <w:rsid w:val="3752DECF"/>
    <w:rsid w:val="464B43EC"/>
    <w:rsid w:val="46FD502D"/>
    <w:rsid w:val="6B5DE6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20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15FAD"/>
    <w:pPr>
      <w:ind w:left="720"/>
      <w:contextualSpacing/>
    </w:pPr>
  </w:style>
  <w:style w:type="paragraph" w:styleId="a5">
    <w:name w:val="header"/>
    <w:basedOn w:val="a"/>
    <w:link w:val="Char"/>
    <w:uiPriority w:val="99"/>
    <w:unhideWhenUsed/>
    <w:rsid w:val="00C344B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5"/>
    <w:uiPriority w:val="99"/>
    <w:rsid w:val="00C344BB"/>
  </w:style>
  <w:style w:type="paragraph" w:styleId="a6">
    <w:name w:val="footer"/>
    <w:basedOn w:val="a"/>
    <w:link w:val="Char0"/>
    <w:uiPriority w:val="99"/>
    <w:unhideWhenUsed/>
    <w:rsid w:val="00C344B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6"/>
    <w:uiPriority w:val="99"/>
    <w:rsid w:val="00C344BB"/>
  </w:style>
  <w:style w:type="paragraph" w:styleId="a7">
    <w:name w:val="Balloon Text"/>
    <w:basedOn w:val="a"/>
    <w:link w:val="Char1"/>
    <w:uiPriority w:val="99"/>
    <w:semiHidden/>
    <w:unhideWhenUsed/>
    <w:rsid w:val="002F5A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2F5A62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1D7800"/>
    <w:pPr>
      <w:bidi/>
      <w:spacing w:after="0" w:line="240" w:lineRule="auto"/>
    </w:pPr>
    <w:rPr>
      <w:rFonts w:ascii="Calibri" w:eastAsia="Calibri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20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15FAD"/>
    <w:pPr>
      <w:ind w:left="720"/>
      <w:contextualSpacing/>
    </w:pPr>
  </w:style>
  <w:style w:type="paragraph" w:styleId="a5">
    <w:name w:val="header"/>
    <w:basedOn w:val="a"/>
    <w:link w:val="Char"/>
    <w:uiPriority w:val="99"/>
    <w:unhideWhenUsed/>
    <w:rsid w:val="00C344B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5"/>
    <w:uiPriority w:val="99"/>
    <w:rsid w:val="00C344BB"/>
  </w:style>
  <w:style w:type="paragraph" w:styleId="a6">
    <w:name w:val="footer"/>
    <w:basedOn w:val="a"/>
    <w:link w:val="Char0"/>
    <w:uiPriority w:val="99"/>
    <w:unhideWhenUsed/>
    <w:rsid w:val="00C344B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6"/>
    <w:uiPriority w:val="99"/>
    <w:rsid w:val="00C344BB"/>
  </w:style>
  <w:style w:type="paragraph" w:styleId="a7">
    <w:name w:val="Balloon Text"/>
    <w:basedOn w:val="a"/>
    <w:link w:val="Char1"/>
    <w:uiPriority w:val="99"/>
    <w:semiHidden/>
    <w:unhideWhenUsed/>
    <w:rsid w:val="002F5A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2F5A62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1D7800"/>
    <w:pPr>
      <w:bidi/>
      <w:spacing w:after="0" w:line="240" w:lineRule="auto"/>
    </w:pPr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JSG 1-4-2013</cp:lastModifiedBy>
  <cp:revision>4</cp:revision>
  <cp:lastPrinted>2017-06-22T19:42:00Z</cp:lastPrinted>
  <dcterms:created xsi:type="dcterms:W3CDTF">2017-06-22T11:32:00Z</dcterms:created>
  <dcterms:modified xsi:type="dcterms:W3CDTF">2017-06-22T19:42:00Z</dcterms:modified>
</cp:coreProperties>
</file>